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7A" w:rsidRPr="00791230" w:rsidRDefault="0014317A" w:rsidP="0014317A">
      <w:pPr>
        <w:jc w:val="center"/>
        <w:rPr>
          <w:b/>
          <w:bCs/>
          <w:color w:val="000000"/>
        </w:rPr>
      </w:pPr>
      <w:r w:rsidRPr="00791230">
        <w:rPr>
          <w:b/>
          <w:bCs/>
          <w:color w:val="000000"/>
        </w:rPr>
        <w:t xml:space="preserve">ПЛАН МЕТОДИЧЕСКОЙ РАБОТЫ  </w:t>
      </w:r>
    </w:p>
    <w:p w:rsidR="00463F76" w:rsidRDefault="0014317A" w:rsidP="0014317A">
      <w:pPr>
        <w:jc w:val="center"/>
        <w:rPr>
          <w:b/>
          <w:bCs/>
          <w:color w:val="000000"/>
        </w:rPr>
      </w:pPr>
      <w:r w:rsidRPr="00791230">
        <w:rPr>
          <w:b/>
          <w:bCs/>
          <w:color w:val="000000"/>
        </w:rPr>
        <w:t>по до</w:t>
      </w:r>
      <w:r w:rsidR="00463F76">
        <w:rPr>
          <w:b/>
          <w:bCs/>
          <w:color w:val="000000"/>
        </w:rPr>
        <w:t>школьному образованию   на  2017– 2018</w:t>
      </w:r>
      <w:r w:rsidRPr="00791230">
        <w:rPr>
          <w:b/>
          <w:bCs/>
          <w:color w:val="000000"/>
        </w:rPr>
        <w:t xml:space="preserve"> учебный год.</w:t>
      </w:r>
    </w:p>
    <w:p w:rsidR="00C3654C" w:rsidRPr="00C3654C" w:rsidRDefault="00463F76" w:rsidP="00C3654C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63F76">
        <w:rPr>
          <w:rFonts w:eastAsiaTheme="minorHAnsi"/>
          <w:b/>
          <w:bCs/>
          <w:lang w:eastAsia="en-US"/>
        </w:rPr>
        <w:t xml:space="preserve">Основные направления </w:t>
      </w:r>
    </w:p>
    <w:p w:rsidR="00C3654C" w:rsidRPr="003E5FB0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FB0">
        <w:rPr>
          <w:rFonts w:ascii="Times New Roman" w:hAnsi="Times New Roman" w:cs="Times New Roman"/>
          <w:sz w:val="24"/>
          <w:szCs w:val="24"/>
        </w:rPr>
        <w:t>- обеспечение  организации обучения на родном татарском языке в детских садах</w:t>
      </w:r>
      <w:r>
        <w:rPr>
          <w:rFonts w:ascii="Times New Roman" w:hAnsi="Times New Roman" w:cs="Times New Roman"/>
          <w:sz w:val="24"/>
          <w:szCs w:val="24"/>
        </w:rPr>
        <w:t>, где имеются дети татарской национальности в достаточном количестве для открытия группы</w:t>
      </w:r>
      <w:r w:rsidRPr="003E5FB0">
        <w:rPr>
          <w:rFonts w:ascii="Times New Roman" w:hAnsi="Times New Roman" w:cs="Times New Roman"/>
          <w:sz w:val="24"/>
          <w:szCs w:val="24"/>
        </w:rPr>
        <w:t>.</w:t>
      </w:r>
    </w:p>
    <w:p w:rsidR="00C3654C" w:rsidRPr="003E5FB0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FB0">
        <w:rPr>
          <w:rFonts w:ascii="Times New Roman" w:hAnsi="Times New Roman" w:cs="Times New Roman"/>
          <w:sz w:val="24"/>
          <w:szCs w:val="24"/>
        </w:rPr>
        <w:t>- обеспечение  равнодоступного  качественного  дошкольного  образования  для всех  детей, независимо  от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(повысить охват детей дошкольным образованием)</w:t>
      </w:r>
      <w:r w:rsidRPr="003E5FB0">
        <w:rPr>
          <w:rFonts w:ascii="Times New Roman" w:hAnsi="Times New Roman" w:cs="Times New Roman"/>
          <w:sz w:val="24"/>
          <w:szCs w:val="24"/>
        </w:rPr>
        <w:t>;</w:t>
      </w:r>
    </w:p>
    <w:p w:rsidR="00C3654C" w:rsidRPr="003E5FB0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FB0">
        <w:rPr>
          <w:rFonts w:ascii="Times New Roman" w:hAnsi="Times New Roman" w:cs="Times New Roman"/>
          <w:sz w:val="24"/>
          <w:szCs w:val="24"/>
        </w:rPr>
        <w:t xml:space="preserve">- активизировать работу по  преемственности дошкольного и начального общего образования. </w:t>
      </w:r>
    </w:p>
    <w:p w:rsidR="00C3654C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FB0">
        <w:rPr>
          <w:rFonts w:ascii="Times New Roman" w:hAnsi="Times New Roman" w:cs="Times New Roman"/>
          <w:sz w:val="24"/>
          <w:szCs w:val="24"/>
        </w:rPr>
        <w:t xml:space="preserve">-  обеспечение  в детских садах условий, соответствующих  ФГОС </w:t>
      </w:r>
      <w:proofErr w:type="gramStart"/>
      <w:r w:rsidRPr="003E5FB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E5FB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E5F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5FB0">
        <w:rPr>
          <w:rFonts w:ascii="Times New Roman" w:hAnsi="Times New Roman" w:cs="Times New Roman"/>
          <w:sz w:val="24"/>
          <w:szCs w:val="24"/>
        </w:rPr>
        <w:t xml:space="preserve"> том числе для инклюзивного образования  детей в детских садах.</w:t>
      </w:r>
    </w:p>
    <w:p w:rsidR="00C3654C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 работы по созданию и лицензированию медицинских кабинетов.</w:t>
      </w:r>
    </w:p>
    <w:p w:rsidR="00C3654C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педагогами, по повышению  квалификационных категорий. (ДОУ 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риволжский, «Родничок», «Солнышко», с.Ямбухтино, «Теремок», пос.КИМ)</w:t>
      </w:r>
    </w:p>
    <w:p w:rsidR="00C3654C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 к  результативному участию педагогов в республиканс</w:t>
      </w:r>
      <w:r w:rsidR="00B65AEB">
        <w:rPr>
          <w:rFonts w:ascii="Times New Roman" w:hAnsi="Times New Roman" w:cs="Times New Roman"/>
          <w:sz w:val="24"/>
          <w:szCs w:val="24"/>
        </w:rPr>
        <w:t>ких профессиональных конкурсах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54C" w:rsidRPr="003E5FB0" w:rsidRDefault="00C3654C" w:rsidP="00C365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образованию и подготовке к результативному участию в конкурсе  «Лучший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сад. </w:t>
      </w:r>
    </w:p>
    <w:p w:rsidR="0014317A" w:rsidRPr="00D51E6E" w:rsidRDefault="00463F76" w:rsidP="00D51E6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63F76">
        <w:rPr>
          <w:rFonts w:eastAsiaTheme="minorHAnsi"/>
          <w:lang w:eastAsia="en-US"/>
        </w:rPr>
        <w:t>.</w:t>
      </w:r>
    </w:p>
    <w:p w:rsidR="0003020A" w:rsidRPr="00463F76" w:rsidRDefault="0003020A" w:rsidP="00463F76">
      <w:pPr>
        <w:rPr>
          <w:color w:val="000000"/>
        </w:rPr>
      </w:pPr>
    </w:p>
    <w:tbl>
      <w:tblPr>
        <w:tblStyle w:val="a6"/>
        <w:tblW w:w="10137" w:type="dxa"/>
        <w:tblLook w:val="04A0"/>
      </w:tblPr>
      <w:tblGrid>
        <w:gridCol w:w="643"/>
        <w:gridCol w:w="5161"/>
        <w:gridCol w:w="1232"/>
        <w:gridCol w:w="1648"/>
        <w:gridCol w:w="1453"/>
      </w:tblGrid>
      <w:tr w:rsidR="005F3475" w:rsidRPr="0003020A" w:rsidTr="00D239EF">
        <w:tc>
          <w:tcPr>
            <w:tcW w:w="64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№</w:t>
            </w:r>
          </w:p>
        </w:tc>
        <w:tc>
          <w:tcPr>
            <w:tcW w:w="5161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Наименование вопросов</w:t>
            </w:r>
          </w:p>
        </w:tc>
        <w:tc>
          <w:tcPr>
            <w:tcW w:w="1232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Срок</w:t>
            </w:r>
          </w:p>
        </w:tc>
        <w:tc>
          <w:tcPr>
            <w:tcW w:w="1648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Исполнители</w:t>
            </w: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Исполнение </w:t>
            </w:r>
          </w:p>
        </w:tc>
      </w:tr>
      <w:tr w:rsidR="00495C05" w:rsidRPr="0003020A" w:rsidTr="00D239EF">
        <w:tc>
          <w:tcPr>
            <w:tcW w:w="643" w:type="dxa"/>
            <w:shd w:val="clear" w:color="auto" w:fill="auto"/>
          </w:tcPr>
          <w:p w:rsidR="00495C05" w:rsidRPr="0003020A" w:rsidRDefault="00495C05" w:rsidP="00991FAA">
            <w:pPr>
              <w:rPr>
                <w:b/>
                <w:lang w:val="en-US"/>
              </w:rPr>
            </w:pPr>
            <w:r w:rsidRPr="0003020A">
              <w:rPr>
                <w:b/>
              </w:rPr>
              <w:t>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495C05" w:rsidRPr="0003020A" w:rsidRDefault="00495C05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495C05" w:rsidRPr="0003020A" w:rsidRDefault="00495C05" w:rsidP="00991FAA">
            <w:r w:rsidRPr="0003020A">
              <w:t>Создание комиссии по комплектованию муниципальных дошкольных об</w:t>
            </w:r>
            <w:r w:rsidR="00274FDD">
              <w:t>разовательных учреждений на 2017-2018</w:t>
            </w:r>
            <w:r w:rsidRPr="0003020A">
              <w:t>уч</w:t>
            </w:r>
            <w:proofErr w:type="gramStart"/>
            <w:r w:rsidRPr="0003020A">
              <w:t>.г</w:t>
            </w:r>
            <w:proofErr w:type="gramEnd"/>
            <w:r w:rsidRPr="0003020A">
              <w:t>од</w:t>
            </w:r>
          </w:p>
        </w:tc>
        <w:tc>
          <w:tcPr>
            <w:tcW w:w="1232" w:type="dxa"/>
          </w:tcPr>
          <w:p w:rsidR="00495C05" w:rsidRPr="00940559" w:rsidRDefault="00274FDD" w:rsidP="00991FAA">
            <w:r>
              <w:t>Май 2018</w:t>
            </w:r>
            <w:r w:rsidR="00495C05" w:rsidRPr="00940559">
              <w:t xml:space="preserve"> г.</w:t>
            </w:r>
          </w:p>
        </w:tc>
        <w:tc>
          <w:tcPr>
            <w:tcW w:w="1648" w:type="dxa"/>
          </w:tcPr>
          <w:p w:rsidR="00495C05" w:rsidRPr="00940559" w:rsidRDefault="00495C05" w:rsidP="00991FAA">
            <w:r w:rsidRPr="00940559">
              <w:t>Никитина С.А.</w:t>
            </w:r>
          </w:p>
        </w:tc>
        <w:tc>
          <w:tcPr>
            <w:tcW w:w="1453" w:type="dxa"/>
          </w:tcPr>
          <w:p w:rsidR="00495C05" w:rsidRPr="00940559" w:rsidRDefault="00495C05" w:rsidP="00991FAA"/>
        </w:tc>
      </w:tr>
      <w:tr w:rsidR="005F3475" w:rsidRPr="0003020A" w:rsidTr="00D239EF">
        <w:tc>
          <w:tcPr>
            <w:tcW w:w="643" w:type="dxa"/>
          </w:tcPr>
          <w:p w:rsidR="00495C05" w:rsidRPr="0003020A" w:rsidRDefault="00495C05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495C05" w:rsidRPr="002F170A" w:rsidRDefault="00495C05" w:rsidP="002F170A">
            <w:pPr>
              <w:pStyle w:val="11"/>
              <w:shd w:val="clear" w:color="auto" w:fill="auto"/>
              <w:tabs>
                <w:tab w:val="left" w:pos="709"/>
              </w:tabs>
              <w:spacing w:before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495C05" w:rsidRPr="002F170A" w:rsidRDefault="00495C05" w:rsidP="00991FAA"/>
        </w:tc>
        <w:tc>
          <w:tcPr>
            <w:tcW w:w="1648" w:type="dxa"/>
          </w:tcPr>
          <w:p w:rsidR="00495C05" w:rsidRPr="0003020A" w:rsidRDefault="00495C05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495C05" w:rsidRPr="0003020A" w:rsidRDefault="00495C05" w:rsidP="00991FAA">
            <w:pPr>
              <w:rPr>
                <w:b/>
              </w:rPr>
            </w:pPr>
          </w:p>
        </w:tc>
      </w:tr>
      <w:tr w:rsidR="00495C05" w:rsidRPr="0003020A" w:rsidTr="00D239EF">
        <w:tc>
          <w:tcPr>
            <w:tcW w:w="643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  <w:lang w:val="en-US"/>
              </w:rPr>
            </w:pPr>
            <w:r w:rsidRPr="0003020A">
              <w:rPr>
                <w:b/>
                <w:lang w:val="en-US"/>
              </w:rPr>
              <w:t>II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Вопросы, рассматриваемые на Совете отдела образования.</w:t>
            </w: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648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rPr>
          <w:trHeight w:val="377"/>
        </w:trPr>
        <w:tc>
          <w:tcPr>
            <w:tcW w:w="643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648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</w:tr>
      <w:tr w:rsidR="00495C05" w:rsidRPr="0003020A" w:rsidTr="00D239EF">
        <w:tc>
          <w:tcPr>
            <w:tcW w:w="643" w:type="dxa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  <w:lang w:val="en-US"/>
              </w:rPr>
              <w:t>III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Вопросы, рассматриваемые на совещании  руководителей образовательных учреждений</w:t>
            </w:r>
          </w:p>
        </w:tc>
        <w:tc>
          <w:tcPr>
            <w:tcW w:w="1453" w:type="dxa"/>
          </w:tcPr>
          <w:p w:rsidR="00495C05" w:rsidRPr="0003020A" w:rsidRDefault="00495C05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D516DF" w:rsidRDefault="00A32164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Внутренний мониторинг оценки качества деятельности  образовательной организации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Default="00A32164" w:rsidP="003D16C0">
            <w:pPr>
              <w:spacing w:line="252" w:lineRule="auto"/>
              <w:jc w:val="center"/>
            </w:pPr>
            <w:r>
              <w:t>сентябрь</w:t>
            </w:r>
          </w:p>
        </w:tc>
        <w:tc>
          <w:tcPr>
            <w:tcW w:w="1648" w:type="dxa"/>
            <w:shd w:val="clear" w:color="auto" w:fill="auto"/>
          </w:tcPr>
          <w:p w:rsidR="00A32164" w:rsidRPr="00940559" w:rsidRDefault="00A32164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270AE3" w:rsidRDefault="00A32164" w:rsidP="005F34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270AE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педагогические технологии в дошкольном образовании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Default="00A32164" w:rsidP="00991FAA">
            <w:pPr>
              <w:spacing w:line="252" w:lineRule="auto"/>
              <w:jc w:val="center"/>
            </w:pPr>
            <w:r>
              <w:t>октябрь</w:t>
            </w:r>
          </w:p>
        </w:tc>
        <w:tc>
          <w:tcPr>
            <w:tcW w:w="1648" w:type="dxa"/>
            <w:shd w:val="clear" w:color="auto" w:fill="auto"/>
          </w:tcPr>
          <w:p w:rsidR="00A32164" w:rsidRDefault="00A32164" w:rsidP="005F3475">
            <w:r>
              <w:t>МБДОУ пос</w:t>
            </w:r>
            <w:proofErr w:type="gramStart"/>
            <w:r>
              <w:t>.К</w:t>
            </w:r>
            <w:proofErr w:type="gramEnd"/>
            <w:r>
              <w:t>ИМ</w:t>
            </w:r>
          </w:p>
          <w:p w:rsidR="00A32164" w:rsidRPr="00940559" w:rsidRDefault="00A32164" w:rsidP="005F3475">
            <w:r>
              <w:t>Никитина С.А.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Default="00A32164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работы в ДОО по  обеспечению безопасности  детей дошкольного возраста</w:t>
            </w:r>
            <w:r w:rsidR="005C5564">
              <w:rPr>
                <w:rFonts w:eastAsiaTheme="minorHAnsi"/>
                <w:lang w:eastAsia="en-US"/>
              </w:rPr>
              <w:t xml:space="preserve"> на дорогах.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Default="00A32164" w:rsidP="005F3475">
            <w:pPr>
              <w:spacing w:line="252" w:lineRule="auto"/>
              <w:jc w:val="center"/>
            </w:pPr>
            <w: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A32164" w:rsidRPr="00940559" w:rsidRDefault="00582285" w:rsidP="005F3475">
            <w:r>
              <w:t>МБДОУ «Детский сад с</w:t>
            </w:r>
            <w:proofErr w:type="gramStart"/>
            <w:r>
              <w:t>.А</w:t>
            </w:r>
            <w:proofErr w:type="gramEnd"/>
            <w:r>
              <w:t>нтоновка</w:t>
            </w:r>
            <w:r w:rsidR="00A32164">
              <w:t>»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Default="005C5564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sz w:val="24"/>
                <w:szCs w:val="24"/>
              </w:rPr>
              <w:t>Семинар-совещание «Экологическое образование дошкольников в условиях реализации ФГОС дошкольного образования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Pr="001D5874" w:rsidRDefault="00A32164" w:rsidP="005F3475">
            <w:pPr>
              <w:spacing w:line="252" w:lineRule="auto"/>
              <w:jc w:val="center"/>
            </w:pPr>
            <w:r>
              <w:t>декабрь</w:t>
            </w:r>
          </w:p>
        </w:tc>
        <w:tc>
          <w:tcPr>
            <w:tcW w:w="1648" w:type="dxa"/>
            <w:shd w:val="clear" w:color="auto" w:fill="auto"/>
          </w:tcPr>
          <w:p w:rsidR="00A32164" w:rsidRPr="00940559" w:rsidRDefault="00A32164" w:rsidP="005C5564">
            <w:r>
              <w:t xml:space="preserve">«Детский сад </w:t>
            </w:r>
            <w:r w:rsidR="005C5564">
              <w:t>с</w:t>
            </w:r>
            <w:proofErr w:type="gramStart"/>
            <w:r w:rsidR="005C5564">
              <w:t>.Я</w:t>
            </w:r>
            <w:proofErr w:type="gramEnd"/>
            <w:r w:rsidR="005C5564">
              <w:t>мбухтино»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5F3475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  <w:vAlign w:val="center"/>
          </w:tcPr>
          <w:p w:rsidR="00A32164" w:rsidRDefault="00A32164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Анализ деятельности ДОУ - условие</w:t>
            </w:r>
          </w:p>
          <w:p w:rsidR="00A32164" w:rsidRPr="005D0BDF" w:rsidRDefault="00A32164" w:rsidP="005F3475">
            <w:pPr>
              <w:jc w:val="both"/>
            </w:pPr>
            <w:r>
              <w:rPr>
                <w:rFonts w:eastAsiaTheme="minorHAnsi"/>
                <w:lang w:eastAsia="en-US"/>
              </w:rPr>
              <w:t>выполнения государственного задания.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Pr="001D5874" w:rsidRDefault="00A32164" w:rsidP="005F3475">
            <w:pPr>
              <w:spacing w:line="252" w:lineRule="auto"/>
              <w:jc w:val="center"/>
            </w:pPr>
            <w:r>
              <w:t>Январь, май</w:t>
            </w:r>
          </w:p>
        </w:tc>
        <w:tc>
          <w:tcPr>
            <w:tcW w:w="1648" w:type="dxa"/>
            <w:shd w:val="clear" w:color="auto" w:fill="auto"/>
          </w:tcPr>
          <w:p w:rsidR="00A32164" w:rsidRPr="00940559" w:rsidRDefault="00A32164" w:rsidP="005F3475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5B41EE" w:rsidRDefault="00582285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Семинар-совещание </w:t>
            </w:r>
            <w:r w:rsidR="00A32164" w:rsidRPr="003D16C0">
              <w:rPr>
                <w:rFonts w:eastAsiaTheme="minorHAnsi"/>
                <w:lang w:eastAsia="en-US"/>
              </w:rPr>
              <w:t>«</w:t>
            </w:r>
            <w:r w:rsidR="00A32164">
              <w:rPr>
                <w:rFonts w:eastAsiaTheme="minorHAnsi"/>
                <w:lang w:eastAsia="en-US"/>
              </w:rPr>
              <w:t>Укрепление здоровья и совершенствование физического развития дошкольника</w:t>
            </w:r>
            <w:r w:rsidR="00A32164" w:rsidRPr="003D16C0">
              <w:rPr>
                <w:rFonts w:eastAsiaTheme="minorHAnsi"/>
                <w:lang w:eastAsia="en-US"/>
              </w:rPr>
              <w:t>»: требования, условия</w:t>
            </w:r>
            <w:r w:rsidR="00A32164">
              <w:rPr>
                <w:rFonts w:eastAsiaTheme="minorHAnsi"/>
                <w:lang w:eastAsia="en-US"/>
              </w:rPr>
              <w:t>. Питание.</w:t>
            </w:r>
            <w:r w:rsidR="00A32164" w:rsidRPr="003D16C0">
              <w:rPr>
                <w:rFonts w:eastAsiaTheme="minorHAnsi"/>
                <w:lang w:eastAsia="en-US"/>
              </w:rPr>
              <w:t xml:space="preserve"> Анализ заболеваемости и посещаемости за</w:t>
            </w:r>
            <w:r w:rsidR="00A32164">
              <w:rPr>
                <w:rFonts w:eastAsiaTheme="minorHAnsi"/>
                <w:lang w:eastAsia="en-US"/>
              </w:rPr>
              <w:t xml:space="preserve"> 2017 </w:t>
            </w:r>
            <w:r w:rsidR="00A32164" w:rsidRPr="003D16C0">
              <w:rPr>
                <w:rFonts w:eastAsiaTheme="minorHAnsi"/>
                <w:lang w:eastAsia="en-US"/>
              </w:rPr>
              <w:t>год (совместно с медицинскими сестрами ДОУ).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Pr="001D5874" w:rsidRDefault="00A32164" w:rsidP="005F3475">
            <w:pPr>
              <w:spacing w:line="252" w:lineRule="auto"/>
              <w:jc w:val="center"/>
            </w:pPr>
            <w: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A32164" w:rsidRDefault="00A32164" w:rsidP="005F3475">
            <w:r>
              <w:t xml:space="preserve">МБДОУ </w:t>
            </w:r>
            <w:r w:rsidR="005F3475">
              <w:t>«Теремок»</w:t>
            </w:r>
          </w:p>
          <w:p w:rsidR="00A32164" w:rsidRPr="00940559" w:rsidRDefault="00A32164" w:rsidP="005F3475"/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Default="00A32164" w:rsidP="00DB14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Преемственность в реализации</w:t>
            </w:r>
          </w:p>
          <w:p w:rsidR="00A32164" w:rsidRPr="00A42FF5" w:rsidRDefault="00A32164" w:rsidP="00DB14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 xml:space="preserve">ФГОС ДО и </w:t>
            </w:r>
            <w:proofErr w:type="gramStart"/>
            <w:r>
              <w:rPr>
                <w:rFonts w:eastAsiaTheme="minorHAnsi"/>
                <w:lang w:eastAsia="en-US"/>
              </w:rPr>
              <w:t>ФГОС</w:t>
            </w:r>
            <w:proofErr w:type="gramEnd"/>
            <w:r w:rsidR="00C3654C">
              <w:rPr>
                <w:rFonts w:eastAsiaTheme="minorHAnsi"/>
                <w:lang w:eastAsia="en-US"/>
              </w:rPr>
              <w:t xml:space="preserve"> НО</w:t>
            </w:r>
            <w:r>
              <w:rPr>
                <w:rFonts w:eastAsiaTheme="minorHAnsi"/>
                <w:lang w:eastAsia="en-US"/>
              </w:rPr>
              <w:t xml:space="preserve"> обучающихся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Pr="001D5874" w:rsidRDefault="00A32164" w:rsidP="005F3475">
            <w:pPr>
              <w:spacing w:line="252" w:lineRule="auto"/>
              <w:jc w:val="center"/>
            </w:pPr>
            <w:r>
              <w:t>март</w:t>
            </w:r>
          </w:p>
        </w:tc>
        <w:tc>
          <w:tcPr>
            <w:tcW w:w="1648" w:type="dxa"/>
            <w:shd w:val="clear" w:color="auto" w:fill="auto"/>
          </w:tcPr>
          <w:p w:rsidR="005F3475" w:rsidRDefault="005F3475" w:rsidP="003D16C0">
            <w:r>
              <w:t>МБДОУ «Детский сад с</w:t>
            </w:r>
            <w:proofErr w:type="gramStart"/>
            <w:r>
              <w:t>.Н</w:t>
            </w:r>
            <w:proofErr w:type="gramEnd"/>
            <w:r>
              <w:t>икольское»</w:t>
            </w:r>
          </w:p>
          <w:p w:rsidR="00A32164" w:rsidRPr="00940559" w:rsidRDefault="00A32164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D516DF" w:rsidRDefault="00A32164" w:rsidP="005F34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Модели летней оздоровительной  </w:t>
            </w:r>
            <w:r>
              <w:t>работы в ОО.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Pr="001D5874" w:rsidRDefault="00A32164" w:rsidP="00991FAA">
            <w:pPr>
              <w:spacing w:line="252" w:lineRule="auto"/>
              <w:jc w:val="center"/>
            </w:pPr>
            <w: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A32164" w:rsidRDefault="00A32164" w:rsidP="003D16C0">
            <w:r>
              <w:t xml:space="preserve">МБДОУ </w:t>
            </w:r>
            <w:r>
              <w:lastRenderedPageBreak/>
              <w:t xml:space="preserve">«Детский сад </w:t>
            </w:r>
            <w:r w:rsidR="005F3475">
              <w:t>«Солнышко»</w:t>
            </w:r>
            <w:r>
              <w:t xml:space="preserve"> </w:t>
            </w:r>
          </w:p>
          <w:p w:rsidR="00A32164" w:rsidRPr="00940559" w:rsidRDefault="00A32164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Default="00A32164" w:rsidP="003D16C0"/>
        </w:tc>
      </w:tr>
      <w:tr w:rsidR="005F3475" w:rsidRPr="0003020A" w:rsidTr="005F3475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3D16C0" w:rsidRDefault="00A32164" w:rsidP="005F3475">
            <w:pPr>
              <w:pStyle w:val="a4"/>
              <w:rPr>
                <w:color w:val="000000"/>
              </w:rPr>
            </w:pPr>
            <w:r w:rsidRPr="003D16C0">
              <w:rPr>
                <w:rFonts w:eastAsiaTheme="minorHAnsi"/>
                <w:lang w:eastAsia="en-US"/>
              </w:rPr>
              <w:t>Комплектование</w:t>
            </w:r>
            <w:r>
              <w:rPr>
                <w:rFonts w:eastAsiaTheme="minorHAnsi"/>
                <w:lang w:eastAsia="en-US"/>
              </w:rPr>
              <w:t xml:space="preserve"> групп</w:t>
            </w:r>
            <w:r w:rsidR="005F3475">
              <w:rPr>
                <w:rFonts w:eastAsiaTheme="minorHAnsi"/>
                <w:lang w:eastAsia="en-US"/>
              </w:rPr>
              <w:t xml:space="preserve"> </w:t>
            </w:r>
            <w:r w:rsidRPr="003D16C0">
              <w:rPr>
                <w:rFonts w:eastAsiaTheme="minorHAnsi"/>
                <w:lang w:eastAsia="en-US"/>
              </w:rPr>
              <w:t xml:space="preserve">АИС: электронный детский сад.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32164" w:rsidRDefault="00A32164" w:rsidP="005F3475">
            <w:pPr>
              <w:spacing w:line="252" w:lineRule="auto"/>
              <w:jc w:val="center"/>
            </w:pPr>
            <w:r>
              <w:t>май</w:t>
            </w:r>
          </w:p>
        </w:tc>
        <w:tc>
          <w:tcPr>
            <w:tcW w:w="1648" w:type="dxa"/>
            <w:shd w:val="clear" w:color="auto" w:fill="auto"/>
          </w:tcPr>
          <w:p w:rsidR="00A32164" w:rsidRPr="00940559" w:rsidRDefault="00A32164" w:rsidP="005F3475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Default="00A32164" w:rsidP="003D16C0"/>
          <w:p w:rsidR="001177B0" w:rsidRPr="00940559" w:rsidRDefault="001177B0" w:rsidP="003D16C0"/>
        </w:tc>
      </w:tr>
      <w:tr w:rsidR="00A32164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  <w:r w:rsidRPr="0003020A">
              <w:rPr>
                <w:b/>
                <w:lang w:val="en-US"/>
              </w:rPr>
              <w:t>IV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Организационно-массовые  мероприятия</w:t>
            </w:r>
          </w:p>
        </w:tc>
        <w:tc>
          <w:tcPr>
            <w:tcW w:w="1453" w:type="dxa"/>
          </w:tcPr>
          <w:p w:rsidR="00A32164" w:rsidRPr="0003020A" w:rsidRDefault="00A32164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1648" w:type="dxa"/>
            <w:shd w:val="clear" w:color="auto" w:fill="auto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A32164" w:rsidRPr="0003020A" w:rsidRDefault="00A32164" w:rsidP="00991FAA">
            <w:pPr>
              <w:rPr>
                <w:b/>
              </w:rPr>
            </w:pPr>
            <w:r w:rsidRPr="0003020A">
              <w:rPr>
                <w:b/>
              </w:rPr>
              <w:t>4.1.</w:t>
            </w:r>
          </w:p>
        </w:tc>
        <w:tc>
          <w:tcPr>
            <w:tcW w:w="5161" w:type="dxa"/>
          </w:tcPr>
          <w:p w:rsidR="00A32164" w:rsidRPr="00C3654C" w:rsidRDefault="00A32164" w:rsidP="00C365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29C3">
              <w:rPr>
                <w:rFonts w:eastAsiaTheme="minorHAnsi"/>
                <w:lang w:eastAsia="en-US"/>
              </w:rPr>
              <w:t>Прием заявлений, постановка на учет и зачисление детей в</w:t>
            </w:r>
            <w:r w:rsidR="00C3654C">
              <w:rPr>
                <w:rFonts w:eastAsiaTheme="minorHAnsi"/>
                <w:lang w:eastAsia="en-US"/>
              </w:rPr>
              <w:t xml:space="preserve"> </w:t>
            </w:r>
            <w:r w:rsidRPr="00E829C3">
              <w:rPr>
                <w:rFonts w:eastAsiaTheme="minorHAnsi"/>
                <w:lang w:eastAsia="en-US"/>
              </w:rPr>
              <w:t>образовательные учреждения, реализующие основную образовательную</w:t>
            </w:r>
            <w:r w:rsidR="00C3654C">
              <w:rPr>
                <w:rFonts w:eastAsiaTheme="minorHAnsi"/>
                <w:lang w:eastAsia="en-US"/>
              </w:rPr>
              <w:t xml:space="preserve"> </w:t>
            </w:r>
            <w:r w:rsidRPr="00E829C3">
              <w:rPr>
                <w:rFonts w:eastAsiaTheme="minorHAnsi"/>
                <w:lang w:eastAsia="en-US"/>
              </w:rPr>
              <w:t>программу дошкольного образования</w:t>
            </w:r>
          </w:p>
        </w:tc>
        <w:tc>
          <w:tcPr>
            <w:tcW w:w="1232" w:type="dxa"/>
          </w:tcPr>
          <w:p w:rsidR="00A32164" w:rsidRPr="0003020A" w:rsidRDefault="00A32164" w:rsidP="00991FAA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ода</w:t>
            </w:r>
            <w:proofErr w:type="spellEnd"/>
          </w:p>
        </w:tc>
        <w:tc>
          <w:tcPr>
            <w:tcW w:w="1648" w:type="dxa"/>
          </w:tcPr>
          <w:p w:rsidR="00A32164" w:rsidRPr="00940559" w:rsidRDefault="00A32164" w:rsidP="000F2000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A32164" w:rsidRPr="0003020A" w:rsidRDefault="00A32164" w:rsidP="00991FAA">
            <w:pPr>
              <w:rPr>
                <w:b/>
              </w:rPr>
            </w:pPr>
            <w:r>
              <w:rPr>
                <w:b/>
              </w:rPr>
              <w:t>4.2.</w:t>
            </w:r>
          </w:p>
        </w:tc>
        <w:tc>
          <w:tcPr>
            <w:tcW w:w="5161" w:type="dxa"/>
            <w:vAlign w:val="center"/>
          </w:tcPr>
          <w:p w:rsidR="00A32164" w:rsidRDefault="00A32164" w:rsidP="00AC1DB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Готовимся к конкурсу                                   педагогического мастерства</w:t>
            </w:r>
          </w:p>
          <w:p w:rsidR="00A32164" w:rsidRPr="001D5874" w:rsidRDefault="00A32164" w:rsidP="00991F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(педагоги ДОУ)</w:t>
            </w:r>
          </w:p>
        </w:tc>
        <w:tc>
          <w:tcPr>
            <w:tcW w:w="1232" w:type="dxa"/>
            <w:vAlign w:val="center"/>
          </w:tcPr>
          <w:p w:rsidR="00A32164" w:rsidRPr="001D5874" w:rsidRDefault="001177B0" w:rsidP="00991FAA">
            <w:pPr>
              <w:spacing w:line="252" w:lineRule="auto"/>
              <w:jc w:val="center"/>
            </w:pPr>
            <w:r>
              <w:t xml:space="preserve">Октябрь, </w:t>
            </w:r>
            <w:r w:rsidR="00A32164">
              <w:t>ноябрь</w:t>
            </w:r>
          </w:p>
        </w:tc>
        <w:tc>
          <w:tcPr>
            <w:tcW w:w="1648" w:type="dxa"/>
          </w:tcPr>
          <w:p w:rsidR="00A32164" w:rsidRPr="00940559" w:rsidRDefault="00A32164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</w:tcPr>
          <w:p w:rsidR="00A32164" w:rsidRPr="0003020A" w:rsidRDefault="00A32164" w:rsidP="00991FAA">
            <w:pPr>
              <w:rPr>
                <w:b/>
              </w:rPr>
            </w:pPr>
            <w:r>
              <w:rPr>
                <w:b/>
              </w:rPr>
              <w:t>4.3.</w:t>
            </w:r>
          </w:p>
        </w:tc>
        <w:tc>
          <w:tcPr>
            <w:tcW w:w="5161" w:type="dxa"/>
          </w:tcPr>
          <w:p w:rsidR="00A32164" w:rsidRPr="00E829C3" w:rsidRDefault="00A32164" w:rsidP="003D16C0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  <w:r w:rsidRPr="00E829C3">
              <w:rPr>
                <w:color w:val="000000"/>
              </w:rPr>
              <w:t xml:space="preserve"> группы с воспитанием и обучением  на татарском языке в МБ ДОУ «Детский сад «Теремок» г</w:t>
            </w:r>
            <w:proofErr w:type="gramStart"/>
            <w:r w:rsidRPr="00E829C3">
              <w:rPr>
                <w:color w:val="000000"/>
              </w:rPr>
              <w:t>.Б</w:t>
            </w:r>
            <w:proofErr w:type="gramEnd"/>
            <w:r w:rsidRPr="00E829C3">
              <w:rPr>
                <w:color w:val="000000"/>
              </w:rPr>
              <w:t>олгар</w:t>
            </w:r>
            <w:r w:rsidR="00C3654C">
              <w:rPr>
                <w:color w:val="000000"/>
              </w:rPr>
              <w:t xml:space="preserve">, «Детский сад </w:t>
            </w:r>
            <w:proofErr w:type="spellStart"/>
            <w:r w:rsidR="00C3654C">
              <w:rPr>
                <w:color w:val="000000"/>
              </w:rPr>
              <w:t>с.Измери</w:t>
            </w:r>
            <w:proofErr w:type="spellEnd"/>
            <w:r w:rsidR="00C3654C">
              <w:rPr>
                <w:color w:val="000000"/>
              </w:rPr>
              <w:t>»</w:t>
            </w:r>
          </w:p>
        </w:tc>
        <w:tc>
          <w:tcPr>
            <w:tcW w:w="1232" w:type="dxa"/>
          </w:tcPr>
          <w:p w:rsidR="00A32164" w:rsidRPr="00534F4A" w:rsidRDefault="00A32164" w:rsidP="00534F4A">
            <w:pPr>
              <w:pStyle w:val="a4"/>
              <w:jc w:val="both"/>
              <w:rPr>
                <w:color w:val="000000"/>
              </w:rPr>
            </w:pPr>
            <w:r w:rsidRPr="00534F4A">
              <w:rPr>
                <w:color w:val="000000"/>
              </w:rPr>
              <w:t xml:space="preserve">01.09.2017 </w:t>
            </w:r>
          </w:p>
        </w:tc>
        <w:tc>
          <w:tcPr>
            <w:tcW w:w="1648" w:type="dxa"/>
          </w:tcPr>
          <w:p w:rsidR="00A32164" w:rsidRPr="00940559" w:rsidRDefault="00A32164" w:rsidP="003D16C0"/>
        </w:tc>
        <w:tc>
          <w:tcPr>
            <w:tcW w:w="1453" w:type="dxa"/>
          </w:tcPr>
          <w:p w:rsidR="00A32164" w:rsidRPr="00940559" w:rsidRDefault="00A32164" w:rsidP="003D16C0"/>
        </w:tc>
      </w:tr>
      <w:tr w:rsidR="005F3475" w:rsidRPr="0003020A" w:rsidTr="00D239EF">
        <w:tc>
          <w:tcPr>
            <w:tcW w:w="643" w:type="dxa"/>
          </w:tcPr>
          <w:p w:rsidR="00A32164" w:rsidRPr="0003020A" w:rsidRDefault="00A32164" w:rsidP="00991FAA">
            <w:pPr>
              <w:rPr>
                <w:b/>
              </w:rPr>
            </w:pPr>
            <w:r>
              <w:rPr>
                <w:b/>
              </w:rPr>
              <w:t>4.4</w:t>
            </w:r>
            <w:r w:rsidRPr="0003020A">
              <w:rPr>
                <w:b/>
              </w:rPr>
              <w:t>.</w:t>
            </w:r>
          </w:p>
        </w:tc>
        <w:tc>
          <w:tcPr>
            <w:tcW w:w="5161" w:type="dxa"/>
          </w:tcPr>
          <w:p w:rsidR="00A32164" w:rsidRPr="0003020A" w:rsidRDefault="00A32164" w:rsidP="00991FAA">
            <w:pPr>
              <w:rPr>
                <w:b/>
              </w:rPr>
            </w:pPr>
            <w:r w:rsidRPr="0003020A">
              <w:rPr>
                <w:b/>
              </w:rPr>
              <w:t>Научно-практические конференции</w:t>
            </w:r>
          </w:p>
        </w:tc>
        <w:tc>
          <w:tcPr>
            <w:tcW w:w="1232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1648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D943C7" w:rsidRPr="0003020A" w:rsidRDefault="00D943C7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D943C7" w:rsidRPr="00447304" w:rsidRDefault="00D943C7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«Здоровая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семья-здоровый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232" w:type="dxa"/>
            <w:vAlign w:val="center"/>
          </w:tcPr>
          <w:p w:rsidR="00D943C7" w:rsidRDefault="00D943C7" w:rsidP="003D16C0">
            <w:pPr>
              <w:snapToGrid w:val="0"/>
              <w:spacing w:line="264" w:lineRule="auto"/>
              <w:jc w:val="center"/>
            </w:pPr>
            <w:r>
              <w:t>ноябрь</w:t>
            </w:r>
          </w:p>
        </w:tc>
        <w:tc>
          <w:tcPr>
            <w:tcW w:w="1648" w:type="dxa"/>
          </w:tcPr>
          <w:p w:rsidR="00D943C7" w:rsidRPr="00940559" w:rsidRDefault="005C5564" w:rsidP="003D16C0">
            <w:r>
              <w:t>МБДОУ «Теремок»</w:t>
            </w:r>
          </w:p>
        </w:tc>
        <w:tc>
          <w:tcPr>
            <w:tcW w:w="1453" w:type="dxa"/>
          </w:tcPr>
          <w:p w:rsidR="00D943C7" w:rsidRPr="0003020A" w:rsidRDefault="00D943C7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1177B0" w:rsidRDefault="005F3475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32164" w:rsidRPr="00447304">
              <w:rPr>
                <w:rFonts w:ascii="Times New Roman" w:hAnsi="Times New Roman" w:cs="Times New Roman"/>
                <w:sz w:val="24"/>
                <w:szCs w:val="24"/>
              </w:rPr>
              <w:t>униципальная научно-практическая конференция «Открытый мир. Старт в науку»</w:t>
            </w:r>
          </w:p>
          <w:p w:rsidR="00A32164" w:rsidRPr="00D4170D" w:rsidRDefault="001177B0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2164" w:rsidRPr="00447304">
              <w:rPr>
                <w:rFonts w:ascii="Times New Roman" w:hAnsi="Times New Roman" w:cs="Times New Roman"/>
                <w:sz w:val="24"/>
                <w:szCs w:val="24"/>
              </w:rPr>
              <w:t>Дошкольники вместе со своими воспи</w:t>
            </w:r>
            <w:r w:rsidR="005F3475">
              <w:rPr>
                <w:rFonts w:ascii="Times New Roman" w:hAnsi="Times New Roman" w:cs="Times New Roman"/>
                <w:sz w:val="24"/>
                <w:szCs w:val="24"/>
              </w:rPr>
              <w:t>тателями, родителями представляют</w:t>
            </w:r>
            <w:r w:rsidR="00A32164" w:rsidRPr="00447304">
              <w:rPr>
                <w:rFonts w:ascii="Times New Roman" w:hAnsi="Times New Roman" w:cs="Times New Roman"/>
                <w:sz w:val="24"/>
                <w:szCs w:val="24"/>
              </w:rPr>
              <w:t xml:space="preserve"> на суд жюри проекты на разные темы:</w:t>
            </w:r>
            <w:proofErr w:type="gramEnd"/>
            <w:r w:rsidR="00A32164" w:rsidRPr="00447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2164" w:rsidRPr="00447304">
              <w:rPr>
                <w:rFonts w:ascii="Times New Roman" w:hAnsi="Times New Roman" w:cs="Times New Roman"/>
                <w:sz w:val="24"/>
                <w:szCs w:val="24"/>
              </w:rPr>
              <w:t>«Новая жизнь газеты», «Чудо-гипс», «Соленое тесто», «Ледяные фигуры», «Радужная вода», «Влияние света, воды и тепла на рост растений»</w:t>
            </w:r>
            <w:r w:rsidR="005F34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32" w:type="dxa"/>
            <w:vAlign w:val="center"/>
          </w:tcPr>
          <w:p w:rsidR="00A32164" w:rsidRPr="00905E95" w:rsidRDefault="00A32164" w:rsidP="003D16C0">
            <w:pPr>
              <w:snapToGrid w:val="0"/>
              <w:spacing w:line="264" w:lineRule="auto"/>
              <w:jc w:val="center"/>
            </w:pPr>
            <w:r>
              <w:t>Апрель</w:t>
            </w:r>
          </w:p>
        </w:tc>
        <w:tc>
          <w:tcPr>
            <w:tcW w:w="1648" w:type="dxa"/>
          </w:tcPr>
          <w:p w:rsidR="00A32164" w:rsidRDefault="00A32164" w:rsidP="003D16C0">
            <w:r w:rsidRPr="00940559">
              <w:t>Никитина С.А.</w:t>
            </w:r>
            <w:r>
              <w:t>,</w:t>
            </w:r>
          </w:p>
          <w:p w:rsidR="00A32164" w:rsidRPr="00940559" w:rsidRDefault="005C5564" w:rsidP="003D16C0">
            <w:r>
              <w:t>«Детский сад «Колосок</w:t>
            </w:r>
            <w:r w:rsidR="00C3654C">
              <w:t>»</w:t>
            </w:r>
          </w:p>
        </w:tc>
        <w:tc>
          <w:tcPr>
            <w:tcW w:w="1453" w:type="dxa"/>
          </w:tcPr>
          <w:p w:rsidR="00A32164" w:rsidRPr="0003020A" w:rsidRDefault="00A321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357BD9" w:rsidRPr="0003020A" w:rsidRDefault="00357BD9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357BD9" w:rsidRPr="00447304" w:rsidRDefault="005F3475" w:rsidP="005C5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5564">
              <w:rPr>
                <w:rFonts w:ascii="Times New Roman" w:hAnsi="Times New Roman" w:cs="Times New Roman"/>
                <w:sz w:val="24"/>
                <w:szCs w:val="24"/>
              </w:rPr>
              <w:t>частие в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5564">
              <w:rPr>
                <w:rFonts w:ascii="Times New Roman" w:hAnsi="Times New Roman" w:cs="Times New Roman"/>
                <w:sz w:val="24"/>
                <w:szCs w:val="24"/>
              </w:rPr>
              <w:t>публиканской  научно-практической конференции</w:t>
            </w:r>
            <w:r w:rsidR="00357BD9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«Экологическое образование дошкольников в условиях реализации ФГОС дошкольного образования» </w:t>
            </w:r>
          </w:p>
        </w:tc>
        <w:tc>
          <w:tcPr>
            <w:tcW w:w="1232" w:type="dxa"/>
            <w:vAlign w:val="center"/>
          </w:tcPr>
          <w:p w:rsidR="00357BD9" w:rsidRDefault="00357BD9" w:rsidP="003D16C0">
            <w:pPr>
              <w:snapToGrid w:val="0"/>
              <w:spacing w:line="264" w:lineRule="auto"/>
              <w:jc w:val="center"/>
            </w:pPr>
            <w:r>
              <w:t>ноябрь</w:t>
            </w:r>
          </w:p>
        </w:tc>
        <w:tc>
          <w:tcPr>
            <w:tcW w:w="1648" w:type="dxa"/>
          </w:tcPr>
          <w:p w:rsidR="00357BD9" w:rsidRPr="00940559" w:rsidRDefault="00357BD9" w:rsidP="003D16C0"/>
        </w:tc>
        <w:tc>
          <w:tcPr>
            <w:tcW w:w="1453" w:type="dxa"/>
          </w:tcPr>
          <w:p w:rsidR="00357BD9" w:rsidRPr="0003020A" w:rsidRDefault="00357BD9" w:rsidP="00991FAA">
            <w:pPr>
              <w:rPr>
                <w:b/>
              </w:rPr>
            </w:pPr>
          </w:p>
        </w:tc>
      </w:tr>
      <w:tr w:rsidR="0037741B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9494" w:type="dxa"/>
            <w:gridSpan w:val="4"/>
          </w:tcPr>
          <w:p w:rsidR="0037741B" w:rsidRPr="0003020A" w:rsidRDefault="0037741B" w:rsidP="00CF01F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Районное методическое  объединение</w:t>
            </w:r>
            <w:r w:rsidRPr="00791230">
              <w:rPr>
                <w:b/>
                <w:color w:val="000000"/>
              </w:rPr>
              <w:t xml:space="preserve">  </w:t>
            </w:r>
          </w:p>
        </w:tc>
      </w:tr>
      <w:tr w:rsidR="005F3475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37741B" w:rsidRDefault="0037741B" w:rsidP="00015D1A">
            <w:pPr>
              <w:snapToGrid w:val="0"/>
              <w:jc w:val="both"/>
            </w:pPr>
            <w:r>
              <w:rPr>
                <w:b/>
              </w:rPr>
              <w:t>Темы заседаний в форме семинаров для педагогов ДОУ</w:t>
            </w:r>
          </w:p>
        </w:tc>
        <w:tc>
          <w:tcPr>
            <w:tcW w:w="1232" w:type="dxa"/>
            <w:vAlign w:val="center"/>
          </w:tcPr>
          <w:p w:rsidR="0037741B" w:rsidRPr="00940559" w:rsidRDefault="0037741B" w:rsidP="00991FAA">
            <w:pPr>
              <w:snapToGrid w:val="0"/>
              <w:jc w:val="center"/>
            </w:pPr>
          </w:p>
        </w:tc>
        <w:tc>
          <w:tcPr>
            <w:tcW w:w="1648" w:type="dxa"/>
          </w:tcPr>
          <w:p w:rsidR="0037741B" w:rsidRPr="00940559" w:rsidRDefault="0037741B" w:rsidP="00991FAA"/>
        </w:tc>
        <w:tc>
          <w:tcPr>
            <w:tcW w:w="1453" w:type="dxa"/>
          </w:tcPr>
          <w:p w:rsidR="0037741B" w:rsidRPr="00940559" w:rsidRDefault="0037741B" w:rsidP="00991FAA"/>
        </w:tc>
      </w:tr>
      <w:tr w:rsidR="005F3475" w:rsidRPr="0003020A" w:rsidTr="005F3475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37741B" w:rsidRPr="0094285F" w:rsidRDefault="0037741B" w:rsidP="005F3475">
            <w:pPr>
              <w:spacing w:line="252" w:lineRule="auto"/>
              <w:jc w:val="both"/>
            </w:pPr>
            <w:r w:rsidRPr="0094285F">
              <w:t xml:space="preserve">Использование педагогических технологий с целью повышения результативности  обучения татарскому языку. </w:t>
            </w:r>
          </w:p>
        </w:tc>
        <w:tc>
          <w:tcPr>
            <w:tcW w:w="1232" w:type="dxa"/>
          </w:tcPr>
          <w:p w:rsidR="0037741B" w:rsidRPr="00940559" w:rsidRDefault="0037741B" w:rsidP="005F3475">
            <w:r>
              <w:t>октябрь</w:t>
            </w:r>
          </w:p>
        </w:tc>
        <w:tc>
          <w:tcPr>
            <w:tcW w:w="1648" w:type="dxa"/>
          </w:tcPr>
          <w:p w:rsidR="0037741B" w:rsidRDefault="0037741B" w:rsidP="005F3475">
            <w:r w:rsidRPr="00940559">
              <w:t xml:space="preserve">МБ ДОУ  </w:t>
            </w:r>
            <w:r w:rsidR="005F3475">
              <w:t>пос</w:t>
            </w:r>
            <w:proofErr w:type="gramStart"/>
            <w:r w:rsidR="005F3475">
              <w:t>.К</w:t>
            </w:r>
            <w:proofErr w:type="gramEnd"/>
            <w:r w:rsidR="005F3475">
              <w:t>ИМ</w:t>
            </w:r>
          </w:p>
          <w:p w:rsidR="0037741B" w:rsidRPr="00940559" w:rsidRDefault="0037741B" w:rsidP="005F3475">
            <w:r w:rsidRPr="00940559">
              <w:t>Никитина С.А.</w:t>
            </w:r>
          </w:p>
          <w:p w:rsidR="0037741B" w:rsidRPr="00940559" w:rsidRDefault="0037741B" w:rsidP="005F3475"/>
        </w:tc>
        <w:tc>
          <w:tcPr>
            <w:tcW w:w="1453" w:type="dxa"/>
          </w:tcPr>
          <w:p w:rsidR="0037741B" w:rsidRPr="00940559" w:rsidRDefault="0037741B" w:rsidP="00991FAA"/>
        </w:tc>
      </w:tr>
      <w:tr w:rsidR="005F3475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37741B" w:rsidRPr="00D65CDB" w:rsidRDefault="0037741B" w:rsidP="005F3475">
            <w:r>
              <w:t xml:space="preserve">«Развитие профессиональной компетентности педагогов в условиях реализации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232" w:type="dxa"/>
          </w:tcPr>
          <w:p w:rsidR="0037741B" w:rsidRPr="00940559" w:rsidRDefault="0037741B" w:rsidP="005F3475">
            <w:r>
              <w:t>ноябрь</w:t>
            </w:r>
          </w:p>
        </w:tc>
        <w:tc>
          <w:tcPr>
            <w:tcW w:w="1648" w:type="dxa"/>
          </w:tcPr>
          <w:p w:rsidR="0037741B" w:rsidRPr="00940559" w:rsidRDefault="0037741B" w:rsidP="005F3475">
            <w:r w:rsidRPr="00940559">
              <w:t>МБ ДОУ</w:t>
            </w:r>
            <w:r w:rsidR="008C7604">
              <w:t xml:space="preserve"> «Теремок»</w:t>
            </w:r>
            <w:proofErr w:type="gramStart"/>
            <w:r w:rsidRPr="00940559">
              <w:t xml:space="preserve">  ,</w:t>
            </w:r>
            <w:proofErr w:type="gramEnd"/>
          </w:p>
          <w:p w:rsidR="0037741B" w:rsidRPr="00940559" w:rsidRDefault="0037741B" w:rsidP="005F3475">
            <w:r w:rsidRPr="00940559">
              <w:t>Никитина С.А.</w:t>
            </w:r>
          </w:p>
        </w:tc>
        <w:tc>
          <w:tcPr>
            <w:tcW w:w="1453" w:type="dxa"/>
          </w:tcPr>
          <w:p w:rsidR="0037741B" w:rsidRPr="00940559" w:rsidRDefault="0037741B" w:rsidP="00991FAA"/>
        </w:tc>
      </w:tr>
      <w:tr w:rsidR="005F3475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37741B" w:rsidRPr="00C3654C" w:rsidRDefault="00C3654C" w:rsidP="003D16C0">
            <w:pPr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Style w:val="a8"/>
                <w:b w:val="0"/>
                <w:iCs/>
                <w:sz w:val="24"/>
                <w:szCs w:val="24"/>
              </w:rPr>
              <w:t xml:space="preserve">Совместная деятельность воспитателя и ребенка </w:t>
            </w:r>
            <w:r w:rsidR="0037741B" w:rsidRPr="00197833">
              <w:rPr>
                <w:rStyle w:val="a8"/>
                <w:b w:val="0"/>
                <w:iCs/>
                <w:sz w:val="24"/>
                <w:szCs w:val="24"/>
              </w:rPr>
              <w:t xml:space="preserve">детей </w:t>
            </w:r>
            <w:r>
              <w:rPr>
                <w:rStyle w:val="a8"/>
                <w:b w:val="0"/>
                <w:iCs/>
                <w:sz w:val="24"/>
                <w:szCs w:val="24"/>
              </w:rPr>
              <w:t xml:space="preserve">в  различных видах </w:t>
            </w:r>
            <w:r w:rsidR="0037741B" w:rsidRPr="00197833">
              <w:rPr>
                <w:rStyle w:val="a8"/>
                <w:b w:val="0"/>
                <w:i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32" w:type="dxa"/>
          </w:tcPr>
          <w:p w:rsidR="0037741B" w:rsidRPr="00940559" w:rsidRDefault="0037741B" w:rsidP="003D16C0">
            <w:r>
              <w:t>март</w:t>
            </w:r>
          </w:p>
        </w:tc>
        <w:tc>
          <w:tcPr>
            <w:tcW w:w="1648" w:type="dxa"/>
          </w:tcPr>
          <w:p w:rsidR="0037741B" w:rsidRPr="00940559" w:rsidRDefault="0037741B" w:rsidP="003D16C0">
            <w:r w:rsidRPr="00940559">
              <w:t xml:space="preserve">МБ ДОУ  </w:t>
            </w:r>
            <w:r>
              <w:t>«Колосок</w:t>
            </w:r>
            <w:r w:rsidRPr="00940559">
              <w:t>»,</w:t>
            </w:r>
          </w:p>
          <w:p w:rsidR="0037741B" w:rsidRPr="00940559" w:rsidRDefault="0037741B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37741B" w:rsidRPr="00940559" w:rsidRDefault="0037741B" w:rsidP="00991FAA"/>
        </w:tc>
      </w:tr>
      <w:tr w:rsidR="005F3475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37741B" w:rsidRPr="000B3B3D" w:rsidRDefault="0037741B" w:rsidP="003D16C0">
            <w:pPr>
              <w:spacing w:before="100" w:beforeAutospacing="1" w:after="100" w:afterAutospacing="1"/>
            </w:pPr>
            <w:r>
              <w:t xml:space="preserve">«Современные подходы к организации образовательной деятельности ДОО в соответствии с требованиями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232" w:type="dxa"/>
            <w:vAlign w:val="center"/>
          </w:tcPr>
          <w:p w:rsidR="0037741B" w:rsidRPr="00940559" w:rsidRDefault="0037741B" w:rsidP="003D16C0">
            <w:pPr>
              <w:snapToGrid w:val="0"/>
              <w:spacing w:line="264" w:lineRule="auto"/>
              <w:jc w:val="both"/>
            </w:pPr>
            <w:r w:rsidRPr="00940559">
              <w:t>февраль</w:t>
            </w:r>
          </w:p>
        </w:tc>
        <w:tc>
          <w:tcPr>
            <w:tcW w:w="1648" w:type="dxa"/>
          </w:tcPr>
          <w:p w:rsidR="0037741B" w:rsidRPr="00940559" w:rsidRDefault="0037741B" w:rsidP="003D16C0">
            <w:r>
              <w:t>МБ ДОУ «Солнышко</w:t>
            </w:r>
            <w:r w:rsidRPr="00940559">
              <w:t xml:space="preserve">», </w:t>
            </w:r>
          </w:p>
          <w:p w:rsidR="0037741B" w:rsidRPr="00940559" w:rsidRDefault="0037741B" w:rsidP="003D16C0">
            <w:r>
              <w:t>Денисова Н.Б.</w:t>
            </w:r>
          </w:p>
          <w:p w:rsidR="0037741B" w:rsidRPr="00940559" w:rsidRDefault="0037741B" w:rsidP="003D16C0">
            <w:r w:rsidRPr="00940559">
              <w:t>Никитина С.А.</w:t>
            </w:r>
          </w:p>
        </w:tc>
        <w:tc>
          <w:tcPr>
            <w:tcW w:w="1453" w:type="dxa"/>
          </w:tcPr>
          <w:p w:rsidR="0037741B" w:rsidRPr="00940559" w:rsidRDefault="0037741B" w:rsidP="003D16C0"/>
        </w:tc>
      </w:tr>
      <w:tr w:rsidR="005F3475" w:rsidRPr="0003020A" w:rsidTr="00D239EF">
        <w:tc>
          <w:tcPr>
            <w:tcW w:w="643" w:type="dxa"/>
          </w:tcPr>
          <w:p w:rsidR="0037741B" w:rsidRPr="0003020A" w:rsidRDefault="0037741B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37741B" w:rsidRDefault="0037741B" w:rsidP="00B65D9E">
            <w:pPr>
              <w:rPr>
                <w:b/>
                <w:bCs/>
              </w:rPr>
            </w:pPr>
            <w:r w:rsidRPr="00713E56">
              <w:rPr>
                <w:b/>
                <w:bCs/>
              </w:rPr>
              <w:t>Методическое  объединение педагогов базовых ДОУ  и закрепленных малокомплектных детских садов.</w:t>
            </w:r>
          </w:p>
          <w:p w:rsidR="001501AD" w:rsidRPr="008C7604" w:rsidRDefault="0037741B" w:rsidP="001501AD">
            <w:pPr>
              <w:rPr>
                <w:color w:val="000000"/>
              </w:rPr>
            </w:pPr>
            <w:r w:rsidRPr="00713E56">
              <w:rPr>
                <w:b/>
                <w:bCs/>
              </w:rPr>
              <w:t>Цель:</w:t>
            </w:r>
            <w:r w:rsidRPr="00713E56">
              <w:rPr>
                <w:color w:val="000000"/>
              </w:rPr>
              <w:t xml:space="preserve"> Организовать  методическую помощь  ДОУ в организации методической работы  с педагогами</w:t>
            </w:r>
            <w:r w:rsidR="001501AD">
              <w:rPr>
                <w:color w:val="000000"/>
              </w:rPr>
              <w:t>.</w:t>
            </w:r>
          </w:p>
        </w:tc>
        <w:tc>
          <w:tcPr>
            <w:tcW w:w="1232" w:type="dxa"/>
            <w:vAlign w:val="center"/>
          </w:tcPr>
          <w:p w:rsidR="0037741B" w:rsidRPr="00940559" w:rsidRDefault="0037741B" w:rsidP="00991FAA">
            <w:pPr>
              <w:snapToGrid w:val="0"/>
              <w:spacing w:line="264" w:lineRule="auto"/>
              <w:jc w:val="both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 </w:t>
            </w:r>
          </w:p>
        </w:tc>
        <w:tc>
          <w:tcPr>
            <w:tcW w:w="1648" w:type="dxa"/>
          </w:tcPr>
          <w:p w:rsidR="0037741B" w:rsidRPr="00940559" w:rsidRDefault="0037741B" w:rsidP="00991FAA">
            <w:r>
              <w:t>По отдельному плану</w:t>
            </w:r>
          </w:p>
        </w:tc>
        <w:tc>
          <w:tcPr>
            <w:tcW w:w="1453" w:type="dxa"/>
          </w:tcPr>
          <w:p w:rsidR="0037741B" w:rsidRPr="00940559" w:rsidRDefault="0037741B" w:rsidP="00991FAA"/>
        </w:tc>
      </w:tr>
      <w:tr w:rsidR="005F3475" w:rsidRPr="0003020A" w:rsidTr="005F3475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CF01F3" w:rsidRPr="00940559" w:rsidRDefault="00CF01F3" w:rsidP="005F3475">
            <w:r>
              <w:rPr>
                <w:b/>
                <w:bCs/>
              </w:rPr>
              <w:t>Районное м</w:t>
            </w:r>
            <w:r w:rsidRPr="00B03B7A">
              <w:rPr>
                <w:b/>
                <w:bCs/>
              </w:rPr>
              <w:t>етодическое объединение</w:t>
            </w:r>
            <w:r>
              <w:rPr>
                <w:b/>
                <w:bCs/>
              </w:rPr>
              <w:t xml:space="preserve"> педагогов дошкольных образовательных учреждений с татарским языком обучения рук. </w:t>
            </w:r>
            <w:proofErr w:type="spellStart"/>
            <w:r>
              <w:rPr>
                <w:b/>
                <w:bCs/>
              </w:rPr>
              <w:t>Хайбуллина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Л.А.</w:t>
            </w:r>
          </w:p>
        </w:tc>
        <w:tc>
          <w:tcPr>
            <w:tcW w:w="1232" w:type="dxa"/>
            <w:tcBorders>
              <w:top w:val="nil"/>
            </w:tcBorders>
            <w:vAlign w:val="center"/>
          </w:tcPr>
          <w:p w:rsidR="00CF01F3" w:rsidRPr="00940559" w:rsidRDefault="00CF01F3" w:rsidP="00991FAA">
            <w:pPr>
              <w:snapToGrid w:val="0"/>
              <w:spacing w:line="264" w:lineRule="auto"/>
              <w:jc w:val="both"/>
            </w:pPr>
          </w:p>
        </w:tc>
        <w:tc>
          <w:tcPr>
            <w:tcW w:w="1648" w:type="dxa"/>
            <w:tcBorders>
              <w:top w:val="nil"/>
            </w:tcBorders>
          </w:tcPr>
          <w:p w:rsidR="00CF01F3" w:rsidRPr="00940559" w:rsidRDefault="00CF01F3" w:rsidP="003D16C0">
            <w:r>
              <w:t>По отдельному плану</w:t>
            </w:r>
          </w:p>
        </w:tc>
        <w:tc>
          <w:tcPr>
            <w:tcW w:w="1453" w:type="dxa"/>
          </w:tcPr>
          <w:p w:rsidR="00CF01F3" w:rsidRPr="00940559" w:rsidRDefault="00CF01F3" w:rsidP="00991FAA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CF01F3" w:rsidRPr="00940559" w:rsidRDefault="00CF01F3" w:rsidP="005F3475">
            <w:r w:rsidRPr="00B03B7A">
              <w:rPr>
                <w:b/>
                <w:bCs/>
              </w:rPr>
              <w:t>Районное методическое объединение воспитателей по обучению детей татарскому языку</w:t>
            </w: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i/>
                <w:iCs/>
              </w:rPr>
              <w:t>рук</w:t>
            </w:r>
            <w:proofErr w:type="gramStart"/>
            <w:r>
              <w:rPr>
                <w:i/>
                <w:iCs/>
              </w:rPr>
              <w:t>.Х</w:t>
            </w:r>
            <w:proofErr w:type="gramEnd"/>
            <w:r>
              <w:rPr>
                <w:i/>
                <w:iCs/>
              </w:rPr>
              <w:t>айдарова</w:t>
            </w:r>
            <w:proofErr w:type="spellEnd"/>
            <w:r>
              <w:rPr>
                <w:i/>
                <w:iCs/>
              </w:rPr>
              <w:t xml:space="preserve"> Г.Б.</w:t>
            </w:r>
          </w:p>
        </w:tc>
        <w:tc>
          <w:tcPr>
            <w:tcW w:w="1232" w:type="dxa"/>
          </w:tcPr>
          <w:p w:rsidR="00CF01F3" w:rsidRPr="00B03B7A" w:rsidRDefault="00CF01F3" w:rsidP="003D16C0"/>
        </w:tc>
        <w:tc>
          <w:tcPr>
            <w:tcW w:w="1648" w:type="dxa"/>
          </w:tcPr>
          <w:p w:rsidR="00CF01F3" w:rsidRPr="00940559" w:rsidRDefault="00CF01F3" w:rsidP="005F3475">
            <w:r>
              <w:t>По отдельному плану</w:t>
            </w:r>
          </w:p>
        </w:tc>
        <w:tc>
          <w:tcPr>
            <w:tcW w:w="1453" w:type="dxa"/>
          </w:tcPr>
          <w:p w:rsidR="00CF01F3" w:rsidRPr="00940559" w:rsidRDefault="00CF01F3" w:rsidP="003D16C0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CF01F3" w:rsidRPr="008B17EF" w:rsidRDefault="00CF01F3" w:rsidP="00CF01F3">
            <w:pPr>
              <w:rPr>
                <w:b/>
                <w:bCs/>
                <w:iCs/>
              </w:rPr>
            </w:pPr>
            <w:r w:rsidRPr="00CF01F3">
              <w:rPr>
                <w:b/>
                <w:bCs/>
                <w:iCs/>
              </w:rPr>
              <w:t>РМО музыкальных руководителей ДОУ рук.</w:t>
            </w:r>
            <w:r w:rsidR="008B17EF">
              <w:rPr>
                <w:b/>
                <w:bCs/>
                <w:iCs/>
              </w:rPr>
              <w:t xml:space="preserve"> </w:t>
            </w:r>
            <w:r w:rsidRPr="00CF01F3">
              <w:rPr>
                <w:b/>
                <w:bCs/>
                <w:iCs/>
              </w:rPr>
              <w:t>Аристова Т.М.</w:t>
            </w:r>
          </w:p>
        </w:tc>
        <w:tc>
          <w:tcPr>
            <w:tcW w:w="1232" w:type="dxa"/>
          </w:tcPr>
          <w:p w:rsidR="00CF01F3" w:rsidRPr="00B03B7A" w:rsidRDefault="00CF01F3" w:rsidP="003D16C0">
            <w:pPr>
              <w:rPr>
                <w:lang w:val="be-BY"/>
              </w:rPr>
            </w:pPr>
          </w:p>
        </w:tc>
        <w:tc>
          <w:tcPr>
            <w:tcW w:w="1648" w:type="dxa"/>
          </w:tcPr>
          <w:p w:rsidR="00CF01F3" w:rsidRPr="00940559" w:rsidRDefault="00CF01F3" w:rsidP="005F3475">
            <w:r>
              <w:t>По отдельному плану</w:t>
            </w:r>
          </w:p>
        </w:tc>
        <w:tc>
          <w:tcPr>
            <w:tcW w:w="1453" w:type="dxa"/>
          </w:tcPr>
          <w:p w:rsidR="00CF01F3" w:rsidRPr="00940559" w:rsidRDefault="00CF01F3" w:rsidP="003D16C0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  <w:r w:rsidRPr="0003020A">
              <w:rPr>
                <w:b/>
              </w:rPr>
              <w:t>4.</w:t>
            </w:r>
            <w:r>
              <w:rPr>
                <w:b/>
              </w:rPr>
              <w:t>6</w:t>
            </w:r>
          </w:p>
        </w:tc>
        <w:tc>
          <w:tcPr>
            <w:tcW w:w="5161" w:type="dxa"/>
          </w:tcPr>
          <w:p w:rsidR="00CF01F3" w:rsidRPr="0003020A" w:rsidRDefault="00CF01F3" w:rsidP="00991FAA">
            <w:pPr>
              <w:rPr>
                <w:b/>
              </w:rPr>
            </w:pPr>
            <w:r w:rsidRPr="0003020A">
              <w:rPr>
                <w:b/>
              </w:rPr>
              <w:t xml:space="preserve">Конкурсы, праздники и олимпиады профессионального мастерства, </w:t>
            </w:r>
          </w:p>
        </w:tc>
        <w:tc>
          <w:tcPr>
            <w:tcW w:w="1232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648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92176A" w:rsidRPr="0003020A" w:rsidRDefault="0092176A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92176A" w:rsidRPr="00CF01F3" w:rsidRDefault="0092176A" w:rsidP="00D239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среди сельских детских садов </w:t>
            </w:r>
            <w:r w:rsidRPr="008B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«Родные истоки»</w:t>
            </w:r>
          </w:p>
        </w:tc>
        <w:tc>
          <w:tcPr>
            <w:tcW w:w="1232" w:type="dxa"/>
          </w:tcPr>
          <w:p w:rsidR="0092176A" w:rsidRDefault="0092176A" w:rsidP="00CF01F3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648" w:type="dxa"/>
          </w:tcPr>
          <w:p w:rsidR="0092176A" w:rsidRPr="00CF01F3" w:rsidRDefault="0092176A" w:rsidP="00991FAA"/>
        </w:tc>
        <w:tc>
          <w:tcPr>
            <w:tcW w:w="1453" w:type="dxa"/>
          </w:tcPr>
          <w:p w:rsidR="0092176A" w:rsidRPr="0003020A" w:rsidRDefault="0092176A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354042" w:rsidRPr="0003020A" w:rsidRDefault="00354042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354042" w:rsidRDefault="00354042" w:rsidP="00D239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театральный фестиваль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онкурс </w:t>
            </w:r>
            <w:r w:rsidRPr="008B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B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Сайяр</w:t>
            </w:r>
            <w:proofErr w:type="spellEnd"/>
            <w:r w:rsidRPr="008B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2" w:type="dxa"/>
          </w:tcPr>
          <w:p w:rsidR="00354042" w:rsidRDefault="00354042" w:rsidP="00CF01F3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648" w:type="dxa"/>
          </w:tcPr>
          <w:p w:rsidR="00354042" w:rsidRPr="00CF01F3" w:rsidRDefault="00354042" w:rsidP="00991FAA"/>
        </w:tc>
        <w:tc>
          <w:tcPr>
            <w:tcW w:w="1453" w:type="dxa"/>
          </w:tcPr>
          <w:p w:rsidR="00354042" w:rsidRPr="0003020A" w:rsidRDefault="00354042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354042" w:rsidRPr="0003020A" w:rsidRDefault="00354042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354042" w:rsidRDefault="00354042" w:rsidP="00D239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«Пятьдесят лучших инновационных идей для РТ» номинации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«Инновации в образовании», «Перспектива»</w:t>
            </w:r>
          </w:p>
        </w:tc>
        <w:tc>
          <w:tcPr>
            <w:tcW w:w="1232" w:type="dxa"/>
          </w:tcPr>
          <w:p w:rsidR="00354042" w:rsidRDefault="00354042" w:rsidP="00CF01F3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648" w:type="dxa"/>
          </w:tcPr>
          <w:p w:rsidR="00354042" w:rsidRPr="00CF01F3" w:rsidRDefault="00354042" w:rsidP="00991FAA"/>
        </w:tc>
        <w:tc>
          <w:tcPr>
            <w:tcW w:w="1453" w:type="dxa"/>
          </w:tcPr>
          <w:p w:rsidR="00354042" w:rsidRPr="0003020A" w:rsidRDefault="00354042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CF01F3" w:rsidRPr="00791230" w:rsidRDefault="00CF01F3" w:rsidP="00991FAA">
            <w:pPr>
              <w:spacing w:before="40" w:after="40"/>
              <w:rPr>
                <w:color w:val="000000"/>
              </w:rPr>
            </w:pPr>
            <w:r w:rsidRPr="00791230">
              <w:rPr>
                <w:color w:val="000000"/>
              </w:rPr>
              <w:t>К</w:t>
            </w:r>
            <w:r>
              <w:rPr>
                <w:color w:val="000000"/>
              </w:rPr>
              <w:t>онкурс «Воспитатель  года - 2017</w:t>
            </w:r>
            <w:r w:rsidRPr="00791230">
              <w:rPr>
                <w:color w:val="000000"/>
              </w:rPr>
              <w:t>»</w:t>
            </w:r>
          </w:p>
        </w:tc>
        <w:tc>
          <w:tcPr>
            <w:tcW w:w="1232" w:type="dxa"/>
          </w:tcPr>
          <w:p w:rsidR="00CF01F3" w:rsidRPr="003D5C93" w:rsidRDefault="00CF01F3" w:rsidP="00D239EF">
            <w:r>
              <w:t>Январь-Февраль</w:t>
            </w:r>
          </w:p>
        </w:tc>
        <w:tc>
          <w:tcPr>
            <w:tcW w:w="1648" w:type="dxa"/>
          </w:tcPr>
          <w:p w:rsidR="00CF01F3" w:rsidRPr="0003020A" w:rsidRDefault="00CF01F3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CF01F3" w:rsidRPr="00940559" w:rsidRDefault="00CF01F3" w:rsidP="00991FAA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CF01F3" w:rsidRPr="00791230" w:rsidRDefault="00E96266" w:rsidP="00E96266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>Участие в к</w:t>
            </w:r>
            <w:r w:rsidR="00CF01F3">
              <w:rPr>
                <w:color w:val="000000"/>
              </w:rPr>
              <w:t>онкурс</w:t>
            </w:r>
            <w:r>
              <w:rPr>
                <w:color w:val="000000"/>
              </w:rPr>
              <w:t>е</w:t>
            </w:r>
            <w:r w:rsidR="00CF01F3">
              <w:rPr>
                <w:color w:val="000000"/>
              </w:rPr>
              <w:t xml:space="preserve"> для русскоязычных воспитател</w:t>
            </w:r>
            <w:r w:rsidR="00357BD9">
              <w:rPr>
                <w:color w:val="000000"/>
              </w:rPr>
              <w:t xml:space="preserve">ей «Я разговариваю и работаю </w:t>
            </w:r>
            <w:proofErr w:type="gramStart"/>
            <w:r w:rsidR="00357BD9">
              <w:rPr>
                <w:color w:val="000000"/>
              </w:rPr>
              <w:t>на</w:t>
            </w:r>
            <w:proofErr w:type="gramEnd"/>
            <w:r w:rsidR="00357BD9">
              <w:rPr>
                <w:color w:val="000000"/>
              </w:rPr>
              <w:t xml:space="preserve"> татарском - 2017</w:t>
            </w:r>
            <w:r w:rsidR="00CF01F3">
              <w:rPr>
                <w:color w:val="000000"/>
              </w:rPr>
              <w:t xml:space="preserve">» </w:t>
            </w:r>
          </w:p>
        </w:tc>
        <w:tc>
          <w:tcPr>
            <w:tcW w:w="1232" w:type="dxa"/>
          </w:tcPr>
          <w:p w:rsidR="00357BD9" w:rsidRDefault="00357BD9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01F3" w:rsidRPr="003D5C93" w:rsidRDefault="00CF01F3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5C9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48" w:type="dxa"/>
          </w:tcPr>
          <w:p w:rsidR="00CF01F3" w:rsidRPr="0003020A" w:rsidRDefault="00CF01F3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CF01F3" w:rsidRPr="00940559" w:rsidRDefault="00CF01F3" w:rsidP="00991FAA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CF01F3" w:rsidRDefault="00CF01F3" w:rsidP="005048D9">
            <w:pPr>
              <w:pStyle w:val="a4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t xml:space="preserve">Конкурс </w:t>
            </w:r>
            <w:r w:rsidRPr="00791230">
              <w:t xml:space="preserve"> разработок и проектов</w:t>
            </w:r>
            <w:r>
              <w:t xml:space="preserve"> </w:t>
            </w:r>
          </w:p>
        </w:tc>
        <w:tc>
          <w:tcPr>
            <w:tcW w:w="1232" w:type="dxa"/>
          </w:tcPr>
          <w:p w:rsidR="00CF01F3" w:rsidRPr="002F170A" w:rsidRDefault="00CF01F3" w:rsidP="003D16C0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1648" w:type="dxa"/>
          </w:tcPr>
          <w:p w:rsidR="00CF01F3" w:rsidRPr="0003020A" w:rsidRDefault="00CF01F3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CF01F3" w:rsidRPr="00940559" w:rsidRDefault="00CF01F3" w:rsidP="00991FAA"/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  <w:r>
              <w:rPr>
                <w:b/>
              </w:rPr>
              <w:t>4.7</w:t>
            </w:r>
            <w:r w:rsidRPr="0003020A">
              <w:rPr>
                <w:b/>
              </w:rPr>
              <w:t>.</w:t>
            </w:r>
          </w:p>
        </w:tc>
        <w:tc>
          <w:tcPr>
            <w:tcW w:w="5161" w:type="dxa"/>
          </w:tcPr>
          <w:p w:rsidR="00CF01F3" w:rsidRPr="0003020A" w:rsidRDefault="00CF01F3" w:rsidP="00991FAA">
            <w:pPr>
              <w:rPr>
                <w:b/>
              </w:rPr>
            </w:pPr>
            <w:r w:rsidRPr="0003020A">
              <w:rPr>
                <w:b/>
              </w:rPr>
              <w:t>Обобщение педагогического опыта</w:t>
            </w:r>
          </w:p>
        </w:tc>
        <w:tc>
          <w:tcPr>
            <w:tcW w:w="1232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648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CF01F3" w:rsidRPr="001D5874" w:rsidRDefault="00CF01F3" w:rsidP="00733F1F">
            <w:pPr>
              <w:spacing w:line="252" w:lineRule="auto"/>
              <w:jc w:val="both"/>
            </w:pPr>
            <w:r w:rsidRPr="00905E95">
              <w:t xml:space="preserve">Использование педагогических технологий с целью повышения результативности </w:t>
            </w:r>
            <w:r>
              <w:t xml:space="preserve"> </w:t>
            </w:r>
            <w:r w:rsidR="00733F1F">
              <w:t>по обучению детей правилам поведения на дорогах</w:t>
            </w:r>
            <w:r w:rsidR="005048D9">
              <w:t xml:space="preserve"> по теме: «Играя, изучаем ПДД»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б</w:t>
            </w:r>
            <w:proofErr w:type="gramEnd"/>
            <w:r>
              <w:t>рошюра)</w:t>
            </w:r>
          </w:p>
        </w:tc>
        <w:tc>
          <w:tcPr>
            <w:tcW w:w="1232" w:type="dxa"/>
            <w:vAlign w:val="center"/>
          </w:tcPr>
          <w:p w:rsidR="00CF01F3" w:rsidRPr="001D5874" w:rsidRDefault="002F7016" w:rsidP="003D16C0">
            <w:pPr>
              <w:spacing w:line="252" w:lineRule="auto"/>
              <w:jc w:val="center"/>
            </w:pPr>
            <w:r>
              <w:t>февраль</w:t>
            </w:r>
          </w:p>
        </w:tc>
        <w:tc>
          <w:tcPr>
            <w:tcW w:w="1648" w:type="dxa"/>
          </w:tcPr>
          <w:p w:rsidR="00CF01F3" w:rsidRPr="00DD3C01" w:rsidRDefault="00CF01F3" w:rsidP="00991FAA">
            <w:r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048D9" w:rsidRPr="0003020A" w:rsidTr="00D239EF">
        <w:tc>
          <w:tcPr>
            <w:tcW w:w="643" w:type="dxa"/>
          </w:tcPr>
          <w:p w:rsidR="005048D9" w:rsidRPr="0003020A" w:rsidRDefault="005048D9" w:rsidP="00991FAA">
            <w:pPr>
              <w:rPr>
                <w:b/>
              </w:rPr>
            </w:pPr>
          </w:p>
        </w:tc>
        <w:tc>
          <w:tcPr>
            <w:tcW w:w="5161" w:type="dxa"/>
            <w:vAlign w:val="center"/>
          </w:tcPr>
          <w:p w:rsidR="005048D9" w:rsidRPr="00905E95" w:rsidRDefault="005048D9" w:rsidP="00733F1F">
            <w:pPr>
              <w:spacing w:line="252" w:lineRule="auto"/>
              <w:jc w:val="both"/>
            </w:pPr>
            <w:r>
              <w:rPr>
                <w:sz w:val="24"/>
                <w:szCs w:val="24"/>
              </w:rPr>
              <w:t>«Экологическое образование дошкольников в условиях реализации ФГОС дошкольного образования»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2F7016">
              <w:rPr>
                <w:sz w:val="24"/>
                <w:szCs w:val="24"/>
              </w:rPr>
              <w:t xml:space="preserve"> (</w:t>
            </w:r>
            <w:proofErr w:type="gramStart"/>
            <w:r w:rsidR="002F7016">
              <w:rPr>
                <w:sz w:val="24"/>
                <w:szCs w:val="24"/>
              </w:rPr>
              <w:t>б</w:t>
            </w:r>
            <w:proofErr w:type="gramEnd"/>
            <w:r w:rsidR="002F7016">
              <w:rPr>
                <w:sz w:val="24"/>
                <w:szCs w:val="24"/>
              </w:rPr>
              <w:t>рошюра)</w:t>
            </w:r>
          </w:p>
        </w:tc>
        <w:tc>
          <w:tcPr>
            <w:tcW w:w="1232" w:type="dxa"/>
            <w:vAlign w:val="center"/>
          </w:tcPr>
          <w:p w:rsidR="005048D9" w:rsidRDefault="005048D9" w:rsidP="003D16C0">
            <w:pPr>
              <w:spacing w:line="252" w:lineRule="auto"/>
              <w:jc w:val="center"/>
            </w:pPr>
            <w:r>
              <w:t>декабрь</w:t>
            </w:r>
          </w:p>
        </w:tc>
        <w:tc>
          <w:tcPr>
            <w:tcW w:w="1648" w:type="dxa"/>
          </w:tcPr>
          <w:p w:rsidR="005048D9" w:rsidRDefault="005048D9" w:rsidP="00991FAA">
            <w:r>
              <w:t>Никитина С.А.</w:t>
            </w:r>
          </w:p>
        </w:tc>
        <w:tc>
          <w:tcPr>
            <w:tcW w:w="1453" w:type="dxa"/>
          </w:tcPr>
          <w:p w:rsidR="005048D9" w:rsidRPr="00DD3C01" w:rsidRDefault="005048D9" w:rsidP="00991FAA"/>
        </w:tc>
      </w:tr>
      <w:tr w:rsidR="00CF01F3" w:rsidRPr="0003020A" w:rsidTr="00D239EF"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  <w:lang w:val="en-US"/>
              </w:rPr>
            </w:pPr>
            <w:r w:rsidRPr="0003020A">
              <w:rPr>
                <w:b/>
                <w:lang w:val="en-US"/>
              </w:rPr>
              <w:t>V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CF01F3" w:rsidRPr="0003020A" w:rsidRDefault="00CF01F3" w:rsidP="00991FAA">
            <w:pPr>
              <w:spacing w:line="276" w:lineRule="auto"/>
              <w:jc w:val="center"/>
              <w:rPr>
                <w:b/>
              </w:rPr>
            </w:pPr>
            <w:r w:rsidRPr="0003020A">
              <w:rPr>
                <w:b/>
              </w:rPr>
              <w:t>Проведение мониторинговых исследований</w:t>
            </w:r>
          </w:p>
          <w:p w:rsidR="00CF01F3" w:rsidRPr="0003020A" w:rsidRDefault="00CF01F3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и аналитическая работа, мероприятия по оценки качества образования в районе</w:t>
            </w:r>
          </w:p>
        </w:tc>
        <w:tc>
          <w:tcPr>
            <w:tcW w:w="1453" w:type="dxa"/>
          </w:tcPr>
          <w:p w:rsidR="00CF01F3" w:rsidRPr="0003020A" w:rsidRDefault="00CF01F3" w:rsidP="00991FAA">
            <w:pPr>
              <w:spacing w:line="276" w:lineRule="auto"/>
              <w:jc w:val="center"/>
              <w:rPr>
                <w:b/>
              </w:rPr>
            </w:pPr>
          </w:p>
        </w:tc>
      </w:tr>
      <w:tr w:rsidR="005F3475" w:rsidRPr="0003020A" w:rsidTr="00D239EF">
        <w:trPr>
          <w:trHeight w:val="878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154CD7" w:rsidRDefault="00CF01F3" w:rsidP="000B78F9">
            <w:pPr>
              <w:spacing w:before="100" w:beforeAutospacing="1" w:after="100" w:afterAutospacing="1"/>
            </w:pPr>
            <w:r w:rsidRPr="00EC1772">
              <w:t>Ан</w:t>
            </w:r>
            <w:r>
              <w:t>ализ методической работы за 2016-2017</w:t>
            </w:r>
            <w:r w:rsidRPr="00EC1772">
              <w:t xml:space="preserve"> учебный год и планирование на </w:t>
            </w:r>
            <w:r>
              <w:t>2017-2018</w:t>
            </w:r>
            <w:r w:rsidR="005C5564">
              <w:t xml:space="preserve"> </w:t>
            </w:r>
            <w:r w:rsidRPr="00EC1772">
              <w:t>учебный год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878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EC1772" w:rsidRDefault="00CF01F3" w:rsidP="00580727">
            <w:pPr>
              <w:spacing w:before="100" w:beforeAutospacing="1" w:after="100" w:afterAutospacing="1"/>
              <w:ind w:left="92"/>
            </w:pPr>
            <w:r w:rsidRPr="00EC1772">
              <w:t xml:space="preserve">Анализ планов работы ДОУ на год с целью оказания методической помощи по планированию и анализу работы 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сентябрь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588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EC1772" w:rsidRDefault="00CF01F3" w:rsidP="00EE5B81">
            <w:pPr>
              <w:pStyle w:val="a4"/>
            </w:pPr>
            <w:r>
              <w:t>Анализ работы  МО за 2016-2017</w:t>
            </w:r>
            <w:r w:rsidRPr="00EC1772">
              <w:t xml:space="preserve">у.г. и планирование на </w:t>
            </w:r>
            <w:r>
              <w:t>2017-2018</w:t>
            </w:r>
            <w:r w:rsidRPr="00EC1772">
              <w:t xml:space="preserve">учебный год </w:t>
            </w:r>
            <w:proofErr w:type="gramStart"/>
            <w:r w:rsidRPr="00EC1772">
              <w:t xml:space="preserve">( </w:t>
            </w:r>
            <w:proofErr w:type="gramEnd"/>
            <w:r w:rsidRPr="00EC1772">
              <w:t>по годовым отчётам руководителей  МО)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878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EE5B81" w:rsidRDefault="00CF01F3" w:rsidP="00EE5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1">
              <w:rPr>
                <w:rFonts w:ascii="Times New Roman" w:hAnsi="Times New Roman" w:cs="Times New Roman"/>
                <w:sz w:val="24"/>
                <w:szCs w:val="24"/>
              </w:rPr>
              <w:t>Анализ учебных планов ДОУ</w:t>
            </w:r>
          </w:p>
          <w:p w:rsidR="00CF01F3" w:rsidRPr="00EE5B81" w:rsidRDefault="00CF01F3" w:rsidP="00EE5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81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корректировка годовых планов   МО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сентябрь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274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EE5B81" w:rsidRDefault="00CF01F3" w:rsidP="00EE5B81">
            <w:pPr>
              <w:spacing w:before="100" w:beforeAutospacing="1" w:after="100" w:afterAutospacing="1"/>
              <w:ind w:left="92"/>
            </w:pPr>
            <w:r w:rsidRPr="00EC1772">
              <w:t>Мониторинг профессиональных и информационных потребностей:</w:t>
            </w:r>
            <w:r w:rsidR="00C40941">
              <w:t xml:space="preserve"> </w:t>
            </w:r>
            <w:r w:rsidRPr="00EC1772">
              <w:t>анализ методических тем педагогов ДО</w:t>
            </w:r>
            <w:proofErr w:type="gramStart"/>
            <w:r w:rsidRPr="00EC1772">
              <w:t>У</w:t>
            </w:r>
            <w:r w:rsidRPr="001B7F79">
              <w:t>-</w:t>
            </w:r>
            <w:proofErr w:type="gramEnd"/>
            <w:r w:rsidRPr="001B7F79">
              <w:t xml:space="preserve"> анализ повышения ква</w:t>
            </w:r>
            <w:r>
              <w:t>лификации работников ДОУ за 2016-2017</w:t>
            </w:r>
            <w:r w:rsidRPr="001B7F79">
              <w:t>у.г. Обновление базы данных педагогических кадров ДОУ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сентябрь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Никитина С.А.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1126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EA4631" w:rsidRDefault="00CF01F3" w:rsidP="00EA4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и качества дошкольного образования:</w:t>
            </w:r>
          </w:p>
          <w:p w:rsidR="00CF01F3" w:rsidRPr="00EA4631" w:rsidRDefault="00CF01F3" w:rsidP="00EA4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- анализ уровня готовности к школе выпускников ДОУ</w:t>
            </w:r>
          </w:p>
        </w:tc>
        <w:tc>
          <w:tcPr>
            <w:tcW w:w="1232" w:type="dxa"/>
            <w:shd w:val="clear" w:color="auto" w:fill="auto"/>
          </w:tcPr>
          <w:p w:rsidR="00CF01F3" w:rsidRPr="00DD3C01" w:rsidRDefault="00CF01F3" w:rsidP="00991FAA">
            <w:r w:rsidRPr="00DD3C01">
              <w:t>Октябрь,</w:t>
            </w:r>
          </w:p>
          <w:p w:rsidR="00CF01F3" w:rsidRPr="00DD3C01" w:rsidRDefault="00CF01F3" w:rsidP="00991FAA">
            <w:r w:rsidRPr="00DD3C01"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>
            <w:r w:rsidRPr="00DD3C01">
              <w:t>Психолог</w:t>
            </w:r>
          </w:p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866"/>
        </w:trPr>
        <w:tc>
          <w:tcPr>
            <w:tcW w:w="643" w:type="dxa"/>
            <w:shd w:val="clear" w:color="auto" w:fill="auto"/>
          </w:tcPr>
          <w:p w:rsidR="00CF01F3" w:rsidRPr="00467110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467110" w:rsidRDefault="00CF01F3" w:rsidP="003D16C0">
            <w:pPr>
              <w:pStyle w:val="a4"/>
              <w:rPr>
                <w:color w:val="000000"/>
              </w:rPr>
            </w:pPr>
            <w:r w:rsidRPr="00467110">
              <w:rPr>
                <w:color w:val="000000"/>
              </w:rPr>
              <w:t>Составление плана  по решению  выявленных  проблем выпускников совместно со школой</w:t>
            </w:r>
          </w:p>
        </w:tc>
        <w:tc>
          <w:tcPr>
            <w:tcW w:w="1232" w:type="dxa"/>
            <w:shd w:val="clear" w:color="auto" w:fill="auto"/>
          </w:tcPr>
          <w:p w:rsidR="00CF01F3" w:rsidRPr="00414BE6" w:rsidRDefault="00CF01F3" w:rsidP="003D16C0">
            <w:pPr>
              <w:pStyle w:val="a4"/>
              <w:rPr>
                <w:color w:val="000000"/>
                <w:sz w:val="26"/>
                <w:szCs w:val="26"/>
              </w:rPr>
            </w:pPr>
            <w:r w:rsidRPr="00414BE6">
              <w:rPr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1648" w:type="dxa"/>
            <w:shd w:val="clear" w:color="auto" w:fill="auto"/>
          </w:tcPr>
          <w:p w:rsidR="00CF01F3" w:rsidRPr="00DD3C01" w:rsidRDefault="00CF01F3" w:rsidP="00991FAA"/>
        </w:tc>
        <w:tc>
          <w:tcPr>
            <w:tcW w:w="1453" w:type="dxa"/>
          </w:tcPr>
          <w:p w:rsidR="00CF01F3" w:rsidRPr="00DD3C01" w:rsidRDefault="00CF01F3" w:rsidP="00991FAA"/>
        </w:tc>
      </w:tr>
      <w:tr w:rsidR="005F3475" w:rsidRPr="0003020A" w:rsidTr="00D239EF">
        <w:trPr>
          <w:trHeight w:val="896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29641E" w:rsidRDefault="00CF01F3" w:rsidP="00AB6844">
            <w:pPr>
              <w:pStyle w:val="a5"/>
              <w:ind w:left="92"/>
              <w:jc w:val="both"/>
              <w:rPr>
                <w:rFonts w:ascii="Times New Roman" w:hAnsi="Times New Roman"/>
              </w:rPr>
            </w:pPr>
            <w:r w:rsidRPr="0029641E">
              <w:rPr>
                <w:rFonts w:ascii="Times New Roman" w:hAnsi="Times New Roman"/>
              </w:rPr>
              <w:t>Мониторинг предоставления муниципальной услуги «постановка на учёт и зачисление детей в ДОУ района»</w:t>
            </w:r>
          </w:p>
        </w:tc>
        <w:tc>
          <w:tcPr>
            <w:tcW w:w="1232" w:type="dxa"/>
            <w:shd w:val="clear" w:color="auto" w:fill="auto"/>
          </w:tcPr>
          <w:p w:rsidR="00CF01F3" w:rsidRPr="00791230" w:rsidRDefault="00CF01F3" w:rsidP="00991FAA">
            <w:pPr>
              <w:jc w:val="center"/>
            </w:pPr>
            <w:r w:rsidRPr="00791230">
              <w:t xml:space="preserve"> В течение года</w:t>
            </w:r>
          </w:p>
        </w:tc>
        <w:tc>
          <w:tcPr>
            <w:tcW w:w="1648" w:type="dxa"/>
            <w:shd w:val="clear" w:color="auto" w:fill="auto"/>
          </w:tcPr>
          <w:p w:rsidR="00CF01F3" w:rsidRPr="00791230" w:rsidRDefault="00CF01F3" w:rsidP="00991FAA">
            <w:r w:rsidRPr="00791230">
              <w:t>Никитина С.А.</w:t>
            </w:r>
          </w:p>
        </w:tc>
        <w:tc>
          <w:tcPr>
            <w:tcW w:w="1453" w:type="dxa"/>
          </w:tcPr>
          <w:p w:rsidR="00CF01F3" w:rsidRPr="00791230" w:rsidRDefault="00CF01F3" w:rsidP="00991FAA"/>
        </w:tc>
      </w:tr>
      <w:tr w:rsidR="005F3475" w:rsidRPr="0003020A" w:rsidTr="00D239EF">
        <w:trPr>
          <w:trHeight w:val="896"/>
        </w:trPr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CF01F3" w:rsidRPr="00467110" w:rsidRDefault="00CF01F3" w:rsidP="003D16C0">
            <w:pPr>
              <w:pStyle w:val="a4"/>
              <w:rPr>
                <w:color w:val="000000"/>
              </w:rPr>
            </w:pPr>
            <w:r w:rsidRPr="00467110">
              <w:rPr>
                <w:color w:val="000000"/>
              </w:rPr>
              <w:t xml:space="preserve">Проведение муниципального </w:t>
            </w:r>
            <w:proofErr w:type="spellStart"/>
            <w:r w:rsidRPr="00467110">
              <w:rPr>
                <w:color w:val="000000"/>
              </w:rPr>
              <w:t>рейтингования</w:t>
            </w:r>
            <w:proofErr w:type="spellEnd"/>
            <w:r w:rsidRPr="00467110">
              <w:rPr>
                <w:color w:val="000000"/>
              </w:rPr>
              <w:t xml:space="preserve"> ДОУ по эффективности  деятельности дошкольного образования </w:t>
            </w:r>
          </w:p>
        </w:tc>
        <w:tc>
          <w:tcPr>
            <w:tcW w:w="1232" w:type="dxa"/>
            <w:shd w:val="clear" w:color="auto" w:fill="auto"/>
          </w:tcPr>
          <w:p w:rsidR="00CF01F3" w:rsidRPr="00791230" w:rsidRDefault="00CF01F3" w:rsidP="00991FAA">
            <w:pPr>
              <w:jc w:val="center"/>
            </w:pPr>
            <w: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CF01F3" w:rsidRPr="00791230" w:rsidRDefault="00CF01F3" w:rsidP="003D16C0">
            <w:r w:rsidRPr="00791230">
              <w:t>Никитина С.А.</w:t>
            </w:r>
          </w:p>
        </w:tc>
        <w:tc>
          <w:tcPr>
            <w:tcW w:w="1453" w:type="dxa"/>
          </w:tcPr>
          <w:p w:rsidR="00CF01F3" w:rsidRPr="00791230" w:rsidRDefault="00CF01F3" w:rsidP="003D16C0"/>
        </w:tc>
      </w:tr>
      <w:tr w:rsidR="00CF01F3" w:rsidRPr="0003020A" w:rsidTr="00D239EF"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jc w:val="center"/>
              <w:rPr>
                <w:b/>
                <w:lang w:val="en-US"/>
              </w:rPr>
            </w:pPr>
            <w:r w:rsidRPr="0003020A">
              <w:rPr>
                <w:b/>
                <w:lang w:val="en-US"/>
              </w:rPr>
              <w:t>VI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CF01F3" w:rsidRPr="0003020A" w:rsidRDefault="00CF01F3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Мероприятия с обучающимися и воспитанниками образовательных учреждений</w:t>
            </w:r>
          </w:p>
        </w:tc>
        <w:tc>
          <w:tcPr>
            <w:tcW w:w="1453" w:type="dxa"/>
          </w:tcPr>
          <w:p w:rsidR="00CF01F3" w:rsidRPr="0003020A" w:rsidRDefault="00CF01F3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  <w:r w:rsidRPr="0003020A">
              <w:rPr>
                <w:b/>
              </w:rPr>
              <w:t>6.1.</w:t>
            </w:r>
          </w:p>
        </w:tc>
        <w:tc>
          <w:tcPr>
            <w:tcW w:w="5161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  <w:r w:rsidRPr="0003020A">
              <w:rPr>
                <w:b/>
              </w:rPr>
              <w:t xml:space="preserve">Олимпиады </w:t>
            </w:r>
          </w:p>
        </w:tc>
        <w:tc>
          <w:tcPr>
            <w:tcW w:w="1232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648" w:type="dxa"/>
            <w:shd w:val="clear" w:color="auto" w:fill="auto"/>
          </w:tcPr>
          <w:p w:rsidR="00CF01F3" w:rsidRPr="0003020A" w:rsidRDefault="00CF01F3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CF01F3" w:rsidRPr="0003020A" w:rsidRDefault="00CF01F3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  <w:lang w:val="en-US"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5F3475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Районный   этап интелле</w:t>
            </w:r>
            <w:r>
              <w:rPr>
                <w:color w:val="000000"/>
              </w:rPr>
              <w:t>ктуального марафона «</w:t>
            </w:r>
            <w:proofErr w:type="spellStart"/>
            <w:r>
              <w:rPr>
                <w:color w:val="000000"/>
              </w:rPr>
              <w:t>Знайка</w:t>
            </w:r>
            <w:proofErr w:type="spellEnd"/>
            <w:r>
              <w:rPr>
                <w:color w:val="000000"/>
              </w:rPr>
              <w:t xml:space="preserve"> - 2018</w:t>
            </w:r>
            <w:r w:rsidRPr="00791230">
              <w:rPr>
                <w:color w:val="000000"/>
              </w:rPr>
              <w:t>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5F3475">
            <w:r>
              <w:t>февраль</w:t>
            </w:r>
            <w:r w:rsidRPr="00DD3C01">
              <w:t xml:space="preserve"> 201</w:t>
            </w:r>
            <w:r>
              <w:t>7</w:t>
            </w:r>
          </w:p>
        </w:tc>
        <w:tc>
          <w:tcPr>
            <w:tcW w:w="1648" w:type="dxa"/>
            <w:shd w:val="clear" w:color="auto" w:fill="auto"/>
          </w:tcPr>
          <w:p w:rsidR="00FA2B47" w:rsidRDefault="00FA2B47" w:rsidP="005F3475">
            <w:r>
              <w:t>МБДОУ «Солнышко»</w:t>
            </w:r>
          </w:p>
          <w:p w:rsidR="005C5564" w:rsidRPr="0003020A" w:rsidRDefault="005C5564" w:rsidP="005F347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03020A" w:rsidRDefault="005C5564" w:rsidP="00991FAA">
            <w:pPr>
              <w:rPr>
                <w:b/>
              </w:rPr>
            </w:pPr>
          </w:p>
        </w:tc>
      </w:tr>
      <w:tr w:rsidR="005C5564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03020A">
              <w:rPr>
                <w:b/>
              </w:rPr>
              <w:t>6.2.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03020A">
              <w:rPr>
                <w:b/>
              </w:rPr>
              <w:t>Тематические уроки и мероприятия, приуроченные  к памятным датам и событиям</w:t>
            </w:r>
          </w:p>
        </w:tc>
        <w:tc>
          <w:tcPr>
            <w:tcW w:w="1453" w:type="dxa"/>
          </w:tcPr>
          <w:p w:rsidR="005C5564" w:rsidRPr="0003020A" w:rsidRDefault="005C55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5F34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32" w:type="dxa"/>
            <w:shd w:val="clear" w:color="auto" w:fill="auto"/>
          </w:tcPr>
          <w:p w:rsidR="005C5564" w:rsidRPr="003D5C93" w:rsidRDefault="005C5564" w:rsidP="005F3475">
            <w:r>
              <w:t>21 февраля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5C5564" w:rsidRPr="0003020A" w:rsidRDefault="005C5564" w:rsidP="00991FAA">
            <w:pPr>
              <w:rPr>
                <w:b/>
              </w:rPr>
            </w:pPr>
          </w:p>
        </w:tc>
      </w:tr>
      <w:tr w:rsidR="005C5564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Default="005C5564" w:rsidP="005F34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«Спорт-альтернатива пагубным привычкам»</w:t>
            </w:r>
          </w:p>
        </w:tc>
        <w:tc>
          <w:tcPr>
            <w:tcW w:w="1232" w:type="dxa"/>
            <w:shd w:val="clear" w:color="auto" w:fill="auto"/>
          </w:tcPr>
          <w:p w:rsidR="005C5564" w:rsidRDefault="005C5564" w:rsidP="005F3475">
            <w:r>
              <w:t>март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5C5564" w:rsidRPr="0003020A" w:rsidRDefault="005C5564" w:rsidP="00991FAA">
            <w:pPr>
              <w:rPr>
                <w:b/>
              </w:rPr>
            </w:pPr>
          </w:p>
        </w:tc>
      </w:tr>
      <w:tr w:rsidR="008D5754" w:rsidRPr="0003020A" w:rsidTr="00D239EF">
        <w:tc>
          <w:tcPr>
            <w:tcW w:w="643" w:type="dxa"/>
            <w:shd w:val="clear" w:color="auto" w:fill="auto"/>
          </w:tcPr>
          <w:p w:rsidR="008D5754" w:rsidRPr="0003020A" w:rsidRDefault="008D575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8D5754" w:rsidRDefault="008D5754" w:rsidP="005F34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232" w:type="dxa"/>
            <w:shd w:val="clear" w:color="auto" w:fill="auto"/>
          </w:tcPr>
          <w:p w:rsidR="008D5754" w:rsidRDefault="008D5754" w:rsidP="005F3475">
            <w:r>
              <w:t>28 сентября</w:t>
            </w:r>
          </w:p>
        </w:tc>
        <w:tc>
          <w:tcPr>
            <w:tcW w:w="1648" w:type="dxa"/>
            <w:shd w:val="clear" w:color="auto" w:fill="auto"/>
          </w:tcPr>
          <w:p w:rsidR="008D5754" w:rsidRPr="0003020A" w:rsidRDefault="008D575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8D5754" w:rsidRPr="0003020A" w:rsidRDefault="008D575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03020A">
              <w:rPr>
                <w:b/>
              </w:rPr>
              <w:t>6.3.</w:t>
            </w:r>
          </w:p>
        </w:tc>
        <w:tc>
          <w:tcPr>
            <w:tcW w:w="5161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03020A">
              <w:rPr>
                <w:b/>
              </w:rPr>
              <w:t>Конкурсы, праздники, акции</w:t>
            </w:r>
          </w:p>
        </w:tc>
        <w:tc>
          <w:tcPr>
            <w:tcW w:w="1232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5C5564" w:rsidRPr="0003020A" w:rsidRDefault="005C5564" w:rsidP="00991FAA">
            <w:pPr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3D16C0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/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991FAA">
            <w:pPr>
              <w:rPr>
                <w:color w:val="000000"/>
              </w:rPr>
            </w:pPr>
            <w:r w:rsidRPr="00791230">
              <w:rPr>
                <w:color w:val="000000"/>
              </w:rPr>
              <w:t>«Лучшая  зимняя  площадка»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AA2600">
            <w:r>
              <w:t>декабрь 2017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8B07B0">
            <w:r>
              <w:t xml:space="preserve">Республиканский  конкурс </w:t>
            </w:r>
            <w:r w:rsidRPr="00791230">
              <w:t xml:space="preserve">«Лучший </w:t>
            </w:r>
            <w:proofErr w:type="spellStart"/>
            <w:r w:rsidRPr="00791230">
              <w:t>билингвальный</w:t>
            </w:r>
            <w:proofErr w:type="spellEnd"/>
            <w:r w:rsidRPr="00791230">
              <w:t xml:space="preserve"> детский сад»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603460">
            <w:r>
              <w:t xml:space="preserve">Февраль, март, </w:t>
            </w:r>
            <w:r w:rsidRPr="00DD3C01"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8B0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</w:t>
            </w: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>мотр-конкурс по профилактике детского дорожно-транспортного травматизма   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Зеленый огонек 2018</w:t>
            </w: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32" w:type="dxa"/>
            <w:shd w:val="clear" w:color="auto" w:fill="auto"/>
          </w:tcPr>
          <w:p w:rsidR="005C5564" w:rsidRDefault="005C5564" w:rsidP="00991FAA">
            <w:r w:rsidRPr="00DD3C01">
              <w:t>Декабрь</w:t>
            </w:r>
          </w:p>
          <w:p w:rsidR="005C5564" w:rsidRPr="00DD3C01" w:rsidRDefault="005C5564" w:rsidP="00991FAA">
            <w:r>
              <w:t>Апрель (</w:t>
            </w:r>
            <w:proofErr w:type="spellStart"/>
            <w:r>
              <w:t>респ</w:t>
            </w:r>
            <w:proofErr w:type="spellEnd"/>
            <w:r>
              <w:t>)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991FAA">
            <w:pPr>
              <w:rPr>
                <w:color w:val="000000"/>
              </w:rPr>
            </w:pPr>
            <w:r w:rsidRPr="00791230">
              <w:rPr>
                <w:color w:val="000000"/>
              </w:rPr>
              <w:t>Конкурс  Звездочка»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 w:rsidRPr="00DD3C01">
              <w:t>Апрель</w:t>
            </w:r>
            <w:r>
              <w:t>-май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Спортивный  городской  праздник  «Здоровячки»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 w:rsidRPr="00DD3C01"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>Районная спартакиада дошкольников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 w:rsidRPr="00DD3C01"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991FAA">
            <w:pPr>
              <w:spacing w:before="100" w:beforeAutospacing="1" w:after="100" w:afterAutospacing="1"/>
              <w:rPr>
                <w:color w:val="000000"/>
              </w:rPr>
            </w:pPr>
            <w:r w:rsidRPr="00791230">
              <w:rPr>
                <w:color w:val="000000"/>
              </w:rPr>
              <w:t xml:space="preserve">День защиты детей 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 w:rsidRPr="00DD3C01">
              <w:t>1 июня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C61D2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Районный  конкурс «Детский сад года 2017»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 w:rsidRPr="00DD3C01">
              <w:t>Май</w:t>
            </w:r>
            <w:r>
              <w:t>- июнь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791230" w:rsidRDefault="005C5564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1230">
              <w:rPr>
                <w:rFonts w:ascii="Times New Roman" w:hAnsi="Times New Roman" w:cs="Times New Roman"/>
                <w:sz w:val="24"/>
                <w:szCs w:val="24"/>
              </w:rPr>
              <w:t>Смотр-конкурс дошкольных учреждений образования по подготовке к учебному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  <w:shd w:val="clear" w:color="auto" w:fill="auto"/>
          </w:tcPr>
          <w:p w:rsidR="005C5564" w:rsidRPr="003D5C93" w:rsidRDefault="005C5564" w:rsidP="003D16C0">
            <w:r w:rsidRPr="003D5C93">
              <w:t>июль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Default="005C5564" w:rsidP="00C61D2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День города</w:t>
            </w:r>
          </w:p>
        </w:tc>
        <w:tc>
          <w:tcPr>
            <w:tcW w:w="1232" w:type="dxa"/>
            <w:shd w:val="clear" w:color="auto" w:fill="auto"/>
          </w:tcPr>
          <w:p w:rsidR="005C5564" w:rsidRPr="00DD3C01" w:rsidRDefault="005C5564" w:rsidP="00991FAA">
            <w: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5C5564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  <w:lang w:val="en-US"/>
              </w:rPr>
            </w:pPr>
            <w:r w:rsidRPr="0003020A">
              <w:rPr>
                <w:b/>
                <w:lang w:val="en-US"/>
              </w:rPr>
              <w:t>VII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5C5564" w:rsidRPr="0003020A" w:rsidRDefault="005C5564" w:rsidP="00991FAA">
            <w:pPr>
              <w:jc w:val="center"/>
              <w:rPr>
                <w:b/>
              </w:rPr>
            </w:pPr>
            <w:r w:rsidRPr="0003020A">
              <w:rPr>
                <w:b/>
              </w:rPr>
              <w:t>Оказание методической помощи</w:t>
            </w:r>
          </w:p>
        </w:tc>
        <w:tc>
          <w:tcPr>
            <w:tcW w:w="1453" w:type="dxa"/>
          </w:tcPr>
          <w:p w:rsidR="005C5564" w:rsidRPr="0003020A" w:rsidRDefault="005C5564" w:rsidP="00991FAA">
            <w:pPr>
              <w:jc w:val="center"/>
              <w:rPr>
                <w:b/>
              </w:rPr>
            </w:pPr>
          </w:p>
        </w:tc>
      </w:tr>
      <w:tr w:rsidR="005F3475" w:rsidRPr="0003020A" w:rsidTr="00D239EF">
        <w:tc>
          <w:tcPr>
            <w:tcW w:w="643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5C5564" w:rsidRPr="00FB4EE1" w:rsidRDefault="005C5564" w:rsidP="003D16C0">
            <w:pPr>
              <w:spacing w:line="276" w:lineRule="auto"/>
              <w:jc w:val="both"/>
            </w:pPr>
            <w:r w:rsidRPr="00FB4EE1">
              <w:t xml:space="preserve">Консультация для заведующих «Образовательная  программа  дошкольного  образования  в  соответствии с ФГОС </w:t>
            </w:r>
            <w:proofErr w:type="gramStart"/>
            <w:r w:rsidRPr="00FB4EE1">
              <w:t>ДО</w:t>
            </w:r>
            <w:proofErr w:type="gramEnd"/>
            <w:r w:rsidRPr="00FB4EE1">
              <w:t>»</w:t>
            </w:r>
          </w:p>
        </w:tc>
        <w:tc>
          <w:tcPr>
            <w:tcW w:w="1232" w:type="dxa"/>
            <w:shd w:val="clear" w:color="auto" w:fill="auto"/>
          </w:tcPr>
          <w:p w:rsidR="005C5564" w:rsidRPr="00791230" w:rsidRDefault="005C5564" w:rsidP="003D16C0">
            <w:r w:rsidRPr="00791230">
              <w:t>сентябрь</w:t>
            </w:r>
          </w:p>
        </w:tc>
        <w:tc>
          <w:tcPr>
            <w:tcW w:w="1648" w:type="dxa"/>
            <w:shd w:val="clear" w:color="auto" w:fill="auto"/>
          </w:tcPr>
          <w:p w:rsidR="005C5564" w:rsidRPr="0003020A" w:rsidRDefault="005C5564" w:rsidP="00991FAA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5C5564" w:rsidRPr="00940559" w:rsidRDefault="005C5564" w:rsidP="00991FAA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FB4EE1" w:rsidRDefault="00FB4EE1" w:rsidP="003D16C0">
            <w:pPr>
              <w:spacing w:line="276" w:lineRule="auto"/>
              <w:jc w:val="both"/>
            </w:pPr>
            <w:r w:rsidRPr="00FB4EE1">
              <w:rPr>
                <w:rFonts w:ascii="Georgia" w:hAnsi="Georgia"/>
              </w:rPr>
              <w:t xml:space="preserve">Групповое и индивидуальное консультирование </w:t>
            </w:r>
            <w:proofErr w:type="gramStart"/>
            <w:r w:rsidRPr="00FB4EE1">
              <w:rPr>
                <w:rFonts w:ascii="Georgia" w:hAnsi="Georgia"/>
              </w:rPr>
              <w:t>заведующих, воспитателей</w:t>
            </w:r>
            <w:proofErr w:type="gramEnd"/>
            <w:r w:rsidRPr="00FB4EE1">
              <w:rPr>
                <w:rFonts w:ascii="Georgia" w:hAnsi="Georgia"/>
              </w:rPr>
              <w:t xml:space="preserve"> по подготовке к мероприятиям, конкурсам, по отчетной документации.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C5142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C5142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991FAA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FB4EE1" w:rsidRDefault="00FB4EE1" w:rsidP="003D16C0">
            <w:pPr>
              <w:spacing w:line="276" w:lineRule="auto"/>
              <w:jc w:val="both"/>
              <w:rPr>
                <w:rFonts w:ascii="Georgia" w:hAnsi="Georgia"/>
              </w:rPr>
            </w:pPr>
            <w:r w:rsidRPr="00FB4EE1">
              <w:rPr>
                <w:rFonts w:ascii="Georgia" w:hAnsi="Georgia"/>
              </w:rPr>
              <w:t xml:space="preserve">Комплексное  изучение  уровня  методической работы в  муниципальных дошкольных образовательных учреждениях.  Посещение занятий  средних, старших и подготовительных </w:t>
            </w:r>
            <w:r w:rsidRPr="00FB4EE1">
              <w:rPr>
                <w:rFonts w:ascii="Georgia" w:hAnsi="Georgia"/>
              </w:rPr>
              <w:lastRenderedPageBreak/>
              <w:t>групп.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C51425">
            <w:r>
              <w:lastRenderedPageBreak/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C5142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991FAA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791230" w:rsidRDefault="00FB4EE1" w:rsidP="00112697">
            <w:pPr>
              <w:jc w:val="both"/>
              <w:rPr>
                <w:rFonts w:eastAsia="Calibri"/>
                <w:lang w:eastAsia="en-US"/>
              </w:rPr>
            </w:pPr>
            <w:r w:rsidRPr="00EC7BD7">
              <w:t>Обновление  содержания  дошкольного образования  через реализацию   УМК по обучению  детей двум государственным яз</w:t>
            </w:r>
            <w:r>
              <w:t>ыкам  РТ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3D16C0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3D16C0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314517" w:rsidRDefault="00FB4EE1" w:rsidP="00314517">
            <w:pPr>
              <w:autoSpaceDE w:val="0"/>
              <w:autoSpaceDN w:val="0"/>
              <w:adjustRightInd w:val="0"/>
            </w:pPr>
            <w:r w:rsidRPr="00314517">
              <w:rPr>
                <w:rFonts w:eastAsiaTheme="minorHAnsi"/>
                <w:lang w:eastAsia="en-US"/>
              </w:rPr>
              <w:t xml:space="preserve">Консультация для заведующих ДОУ ««АИС: </w:t>
            </w:r>
            <w:proofErr w:type="gramStart"/>
            <w:r w:rsidRPr="00314517">
              <w:rPr>
                <w:rFonts w:eastAsiaTheme="minorHAnsi"/>
                <w:lang w:eastAsia="en-US"/>
              </w:rPr>
              <w:t>электронный</w:t>
            </w:r>
            <w:proofErr w:type="gramEnd"/>
            <w:r w:rsidRPr="0031451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314517">
              <w:rPr>
                <w:rFonts w:eastAsiaTheme="minorHAnsi"/>
                <w:lang w:eastAsia="en-US"/>
              </w:rPr>
              <w:t>детскийсад</w:t>
            </w:r>
            <w:proofErr w:type="spellEnd"/>
            <w:r w:rsidRPr="0031451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C5142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C5142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3D16C0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791230" w:rsidRDefault="00FB4EE1" w:rsidP="003D16C0">
            <w:r w:rsidRPr="00791230">
              <w:rPr>
                <w:rFonts w:eastAsia="Calibri"/>
                <w:lang w:eastAsia="en-US"/>
              </w:rPr>
              <w:t>Совершенствование управленческой деятельности руководителя</w:t>
            </w:r>
            <w:r>
              <w:rPr>
                <w:rFonts w:eastAsia="Calibri"/>
                <w:lang w:eastAsia="en-US"/>
              </w:rPr>
              <w:t>. Контроль качества дошкольного образования.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3D16C0">
            <w:r w:rsidRPr="00791230">
              <w:t xml:space="preserve">В </w:t>
            </w:r>
            <w:proofErr w:type="spellStart"/>
            <w:r w:rsidRPr="00791230">
              <w:t>теч</w:t>
            </w:r>
            <w:proofErr w:type="gramStart"/>
            <w:r w:rsidRPr="00791230">
              <w:t>.г</w:t>
            </w:r>
            <w:proofErr w:type="gramEnd"/>
            <w:r w:rsidRPr="00791230"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3D16C0"/>
        </w:tc>
      </w:tr>
      <w:tr w:rsidR="00FB4EE1" w:rsidRPr="0003020A" w:rsidTr="00D239EF">
        <w:tc>
          <w:tcPr>
            <w:tcW w:w="643" w:type="dxa"/>
            <w:shd w:val="clear" w:color="auto" w:fill="auto"/>
          </w:tcPr>
          <w:p w:rsidR="00FB4EE1" w:rsidRPr="0003020A" w:rsidRDefault="00FB4EE1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FB4EE1" w:rsidRPr="00EA4631" w:rsidRDefault="00FB4EE1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и качества дошкольного образования:</w:t>
            </w:r>
          </w:p>
          <w:p w:rsidR="00FB4EE1" w:rsidRPr="00EA4631" w:rsidRDefault="00FB4EE1" w:rsidP="003D16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631">
              <w:rPr>
                <w:rFonts w:ascii="Times New Roman" w:hAnsi="Times New Roman" w:cs="Times New Roman"/>
                <w:sz w:val="24"/>
                <w:szCs w:val="24"/>
              </w:rPr>
              <w:t>- анализ уровня готовности к школе выпускников ДОУ</w:t>
            </w:r>
          </w:p>
        </w:tc>
        <w:tc>
          <w:tcPr>
            <w:tcW w:w="1232" w:type="dxa"/>
            <w:shd w:val="clear" w:color="auto" w:fill="auto"/>
          </w:tcPr>
          <w:p w:rsidR="00FB4EE1" w:rsidRPr="00791230" w:rsidRDefault="00FB4EE1" w:rsidP="003D16C0">
            <w:r>
              <w:t>Октябрь, май</w:t>
            </w:r>
          </w:p>
        </w:tc>
        <w:tc>
          <w:tcPr>
            <w:tcW w:w="1648" w:type="dxa"/>
            <w:shd w:val="clear" w:color="auto" w:fill="auto"/>
          </w:tcPr>
          <w:p w:rsidR="00FB4EE1" w:rsidRPr="0003020A" w:rsidRDefault="00FB4EE1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FB4EE1" w:rsidRPr="00940559" w:rsidRDefault="00FB4EE1" w:rsidP="003D16C0"/>
        </w:tc>
      </w:tr>
      <w:tr w:rsidR="00836F99" w:rsidRPr="0003020A" w:rsidTr="00D239EF">
        <w:tc>
          <w:tcPr>
            <w:tcW w:w="643" w:type="dxa"/>
            <w:shd w:val="clear" w:color="auto" w:fill="auto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836F99" w:rsidRPr="00467110" w:rsidRDefault="00836F99" w:rsidP="003D16C0">
            <w:pPr>
              <w:pStyle w:val="a4"/>
              <w:rPr>
                <w:color w:val="000000"/>
              </w:rPr>
            </w:pPr>
            <w:r w:rsidRPr="00467110">
              <w:rPr>
                <w:color w:val="000000"/>
              </w:rPr>
              <w:t xml:space="preserve">Посещение мероприятий  совместной деятельности с детьми с целью оказания методической помощи педагогам по реализации задач образовательной программы в условиях введения ФГОС </w:t>
            </w:r>
            <w:proofErr w:type="gramStart"/>
            <w:r w:rsidRPr="00467110">
              <w:rPr>
                <w:color w:val="000000"/>
              </w:rPr>
              <w:t>ДО</w:t>
            </w:r>
            <w:proofErr w:type="gramEnd"/>
          </w:p>
        </w:tc>
        <w:tc>
          <w:tcPr>
            <w:tcW w:w="1232" w:type="dxa"/>
            <w:shd w:val="clear" w:color="auto" w:fill="auto"/>
          </w:tcPr>
          <w:p w:rsidR="00836F99" w:rsidRPr="00791230" w:rsidRDefault="00836F99" w:rsidP="00C5142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836F99" w:rsidRPr="0003020A" w:rsidRDefault="00836F99" w:rsidP="00C5142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836F99" w:rsidRPr="00940559" w:rsidRDefault="00836F99" w:rsidP="003D16C0"/>
        </w:tc>
      </w:tr>
      <w:tr w:rsidR="00836F99" w:rsidRPr="0003020A" w:rsidTr="00D239EF">
        <w:tc>
          <w:tcPr>
            <w:tcW w:w="643" w:type="dxa"/>
            <w:shd w:val="clear" w:color="auto" w:fill="auto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836F99" w:rsidRPr="00791230" w:rsidRDefault="00836F99" w:rsidP="003D16C0">
            <w:pPr>
              <w:spacing w:before="60"/>
              <w:jc w:val="both"/>
              <w:outlineLvl w:val="0"/>
            </w:pPr>
            <w:r w:rsidRPr="00791230">
              <w:t>Руководителям МО в подготовке и проведении</w:t>
            </w:r>
            <w:r>
              <w:t xml:space="preserve"> заседаний</w:t>
            </w:r>
            <w:r w:rsidRPr="00791230">
              <w:t xml:space="preserve"> методических объединений педагогов.</w:t>
            </w:r>
            <w:r w:rsidRPr="00791230">
              <w:tab/>
            </w:r>
          </w:p>
        </w:tc>
        <w:tc>
          <w:tcPr>
            <w:tcW w:w="1232" w:type="dxa"/>
            <w:shd w:val="clear" w:color="auto" w:fill="auto"/>
          </w:tcPr>
          <w:p w:rsidR="00836F99" w:rsidRPr="00791230" w:rsidRDefault="00836F99" w:rsidP="003D16C0">
            <w:r w:rsidRPr="00791230">
              <w:t>сентябрь - май</w:t>
            </w:r>
          </w:p>
        </w:tc>
        <w:tc>
          <w:tcPr>
            <w:tcW w:w="1648" w:type="dxa"/>
            <w:shd w:val="clear" w:color="auto" w:fill="auto"/>
          </w:tcPr>
          <w:p w:rsidR="00836F99" w:rsidRPr="0003020A" w:rsidRDefault="00836F99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836F99" w:rsidRPr="00940559" w:rsidRDefault="00836F99" w:rsidP="003D16C0"/>
        </w:tc>
      </w:tr>
      <w:tr w:rsidR="00836F99" w:rsidRPr="0003020A" w:rsidTr="00D239EF">
        <w:tc>
          <w:tcPr>
            <w:tcW w:w="643" w:type="dxa"/>
            <w:shd w:val="clear" w:color="auto" w:fill="auto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836F99" w:rsidRPr="00791230" w:rsidRDefault="00836F99" w:rsidP="003D16C0">
            <w:pPr>
              <w:spacing w:line="276" w:lineRule="auto"/>
              <w:jc w:val="both"/>
            </w:pPr>
            <w:r>
              <w:t>Руководителям ДОУ «</w:t>
            </w:r>
            <w:r w:rsidRPr="00791230">
              <w:t>П</w:t>
            </w:r>
            <w:r>
              <w:t xml:space="preserve">ланирование  </w:t>
            </w:r>
            <w:r w:rsidRPr="00791230">
              <w:t xml:space="preserve"> работы на год</w:t>
            </w:r>
            <w:r>
              <w:t>»</w:t>
            </w:r>
          </w:p>
        </w:tc>
        <w:tc>
          <w:tcPr>
            <w:tcW w:w="1232" w:type="dxa"/>
            <w:shd w:val="clear" w:color="auto" w:fill="auto"/>
          </w:tcPr>
          <w:p w:rsidR="00836F99" w:rsidRPr="00791230" w:rsidRDefault="00836F99" w:rsidP="003D16C0">
            <w:r w:rsidRPr="00791230">
              <w:t xml:space="preserve">Сентябрь </w:t>
            </w:r>
          </w:p>
        </w:tc>
        <w:tc>
          <w:tcPr>
            <w:tcW w:w="1648" w:type="dxa"/>
            <w:shd w:val="clear" w:color="auto" w:fill="auto"/>
          </w:tcPr>
          <w:p w:rsidR="00836F99" w:rsidRPr="0003020A" w:rsidRDefault="00836F99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836F99" w:rsidRPr="00940559" w:rsidRDefault="00836F99" w:rsidP="003D16C0"/>
        </w:tc>
      </w:tr>
      <w:tr w:rsidR="00836F99" w:rsidRPr="0003020A" w:rsidTr="00D239EF">
        <w:tc>
          <w:tcPr>
            <w:tcW w:w="643" w:type="dxa"/>
            <w:shd w:val="clear" w:color="auto" w:fill="auto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  <w:shd w:val="clear" w:color="auto" w:fill="auto"/>
          </w:tcPr>
          <w:p w:rsidR="00836F99" w:rsidRPr="00467110" w:rsidRDefault="00836F99" w:rsidP="003D16C0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467110">
              <w:rPr>
                <w:color w:val="000000"/>
              </w:rPr>
              <w:t>етодическую помощь  ДОУ в организации методическо</w:t>
            </w:r>
            <w:r>
              <w:rPr>
                <w:color w:val="000000"/>
              </w:rPr>
              <w:t>й работы  с педагогами, закрепленных  малокомплектных  детских садов  за  большими детскими садами</w:t>
            </w:r>
            <w:bookmarkStart w:id="0" w:name="_GoBack"/>
            <w:bookmarkEnd w:id="0"/>
          </w:p>
        </w:tc>
        <w:tc>
          <w:tcPr>
            <w:tcW w:w="1232" w:type="dxa"/>
            <w:shd w:val="clear" w:color="auto" w:fill="auto"/>
          </w:tcPr>
          <w:p w:rsidR="00836F99" w:rsidRPr="00791230" w:rsidRDefault="00836F99" w:rsidP="00C51425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:rsidR="00836F99" w:rsidRPr="0003020A" w:rsidRDefault="00836F99" w:rsidP="00C51425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836F99" w:rsidRPr="00940559" w:rsidRDefault="00836F99" w:rsidP="003D16C0"/>
        </w:tc>
      </w:tr>
      <w:tr w:rsidR="00836F99" w:rsidRPr="0003020A" w:rsidTr="00D239EF">
        <w:tc>
          <w:tcPr>
            <w:tcW w:w="643" w:type="dxa"/>
            <w:shd w:val="clear" w:color="auto" w:fill="auto"/>
          </w:tcPr>
          <w:p w:rsidR="00836F99" w:rsidRPr="0003020A" w:rsidRDefault="00836F99" w:rsidP="00991FAA">
            <w:pPr>
              <w:rPr>
                <w:b/>
                <w:lang w:val="en-US"/>
              </w:rPr>
            </w:pPr>
            <w:r w:rsidRPr="0003020A">
              <w:rPr>
                <w:b/>
                <w:lang w:val="en-US"/>
              </w:rPr>
              <w:t>VIII</w:t>
            </w:r>
          </w:p>
        </w:tc>
        <w:tc>
          <w:tcPr>
            <w:tcW w:w="8041" w:type="dxa"/>
            <w:gridSpan w:val="3"/>
            <w:shd w:val="clear" w:color="auto" w:fill="auto"/>
          </w:tcPr>
          <w:p w:rsidR="00836F99" w:rsidRPr="0003020A" w:rsidRDefault="00836F99" w:rsidP="00E829C3">
            <w:pPr>
              <w:jc w:val="center"/>
              <w:rPr>
                <w:b/>
              </w:rPr>
            </w:pPr>
            <w:r w:rsidRPr="0003020A">
              <w:rPr>
                <w:b/>
              </w:rPr>
              <w:t xml:space="preserve">Осуществление контроля за организацией учебно-воспитательного </w:t>
            </w:r>
            <w:proofErr w:type="spellStart"/>
            <w:r w:rsidRPr="0003020A">
              <w:rPr>
                <w:b/>
              </w:rPr>
              <w:t>процесса</w:t>
            </w:r>
            <w:proofErr w:type="gramStart"/>
            <w:r w:rsidRPr="0003020A">
              <w:rPr>
                <w:b/>
              </w:rPr>
              <w:t>,к</w:t>
            </w:r>
            <w:proofErr w:type="gramEnd"/>
            <w:r w:rsidRPr="0003020A">
              <w:rPr>
                <w:b/>
              </w:rPr>
              <w:t>ачеством</w:t>
            </w:r>
            <w:proofErr w:type="spellEnd"/>
            <w:r w:rsidRPr="0003020A">
              <w:rPr>
                <w:b/>
              </w:rPr>
              <w:t xml:space="preserve"> образования</w:t>
            </w:r>
          </w:p>
        </w:tc>
        <w:tc>
          <w:tcPr>
            <w:tcW w:w="1453" w:type="dxa"/>
          </w:tcPr>
          <w:p w:rsidR="00836F99" w:rsidRPr="0003020A" w:rsidRDefault="00836F99" w:rsidP="00991FAA">
            <w:pPr>
              <w:jc w:val="center"/>
              <w:rPr>
                <w:b/>
              </w:rPr>
            </w:pPr>
          </w:p>
        </w:tc>
      </w:tr>
      <w:tr w:rsidR="00836F99" w:rsidRPr="0003020A" w:rsidTr="00D239EF">
        <w:tc>
          <w:tcPr>
            <w:tcW w:w="643" w:type="dxa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836F99" w:rsidRPr="00791230" w:rsidRDefault="00836F99" w:rsidP="003D16C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32" w:type="dxa"/>
          </w:tcPr>
          <w:p w:rsidR="00836F99" w:rsidRPr="0003020A" w:rsidRDefault="00836F99" w:rsidP="00991FAA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 года</w:t>
            </w:r>
          </w:p>
        </w:tc>
        <w:tc>
          <w:tcPr>
            <w:tcW w:w="1648" w:type="dxa"/>
          </w:tcPr>
          <w:p w:rsidR="00836F99" w:rsidRPr="0003020A" w:rsidRDefault="00836F99" w:rsidP="003D16C0">
            <w:pPr>
              <w:rPr>
                <w:b/>
              </w:rPr>
            </w:pPr>
            <w:r w:rsidRPr="00940559">
              <w:t>Никитина С.А.</w:t>
            </w:r>
          </w:p>
        </w:tc>
        <w:tc>
          <w:tcPr>
            <w:tcW w:w="1453" w:type="dxa"/>
          </w:tcPr>
          <w:p w:rsidR="00836F99" w:rsidRPr="00940559" w:rsidRDefault="00836F99" w:rsidP="003D16C0"/>
        </w:tc>
      </w:tr>
      <w:tr w:rsidR="00836F99" w:rsidRPr="0003020A" w:rsidTr="00D239EF">
        <w:tc>
          <w:tcPr>
            <w:tcW w:w="643" w:type="dxa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5161" w:type="dxa"/>
          </w:tcPr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29C3">
              <w:rPr>
                <w:rFonts w:eastAsiaTheme="minorHAnsi"/>
                <w:lang w:eastAsia="en-US"/>
              </w:rPr>
              <w:t xml:space="preserve">1.Участие в инспекционных проверках </w:t>
            </w:r>
            <w:r>
              <w:rPr>
                <w:rFonts w:eastAsiaTheme="minorHAnsi"/>
                <w:lang w:eastAsia="en-US"/>
              </w:rPr>
              <w:t xml:space="preserve">отдела </w:t>
            </w:r>
            <w:r w:rsidRPr="00E829C3">
              <w:rPr>
                <w:rFonts w:eastAsiaTheme="minorHAnsi"/>
                <w:lang w:eastAsia="en-US"/>
              </w:rPr>
              <w:t>образования.</w:t>
            </w:r>
          </w:p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29C3">
              <w:rPr>
                <w:rFonts w:eastAsiaTheme="minorHAnsi"/>
                <w:lang w:eastAsia="en-US"/>
              </w:rPr>
              <w:t>2.Тематический комплексны</w:t>
            </w:r>
            <w:r w:rsidR="00FE1C5F">
              <w:rPr>
                <w:rFonts w:eastAsiaTheme="minorHAnsi"/>
                <w:lang w:eastAsia="en-US"/>
              </w:rPr>
              <w:t xml:space="preserve">й контроль «Комплектование ДОУ, </w:t>
            </w:r>
            <w:r w:rsidRPr="00E829C3">
              <w:rPr>
                <w:rFonts w:eastAsiaTheme="minorHAnsi"/>
                <w:lang w:eastAsia="en-US"/>
              </w:rPr>
              <w:t>программно-методическое сопровождение образовательного процесса».</w:t>
            </w:r>
          </w:p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E829C3">
              <w:rPr>
                <w:rFonts w:eastAsiaTheme="minorHAnsi"/>
                <w:lang w:eastAsia="en-US"/>
              </w:rPr>
              <w:t>3.Оперативный контроль</w:t>
            </w:r>
            <w:r w:rsidR="00FE1C5F">
              <w:rPr>
                <w:rFonts w:eastAsiaTheme="minorHAnsi"/>
                <w:lang w:eastAsia="en-US"/>
              </w:rPr>
              <w:t xml:space="preserve"> «Организация воспитательного и  </w:t>
            </w:r>
            <w:r w:rsidRPr="00E829C3">
              <w:rPr>
                <w:rFonts w:eastAsiaTheme="minorHAnsi"/>
                <w:lang w:eastAsia="en-US"/>
              </w:rPr>
              <w:t>образовательного процесса в ДОУ в соответствии с ФГОС» (посещение</w:t>
            </w:r>
            <w:proofErr w:type="gramEnd"/>
          </w:p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29C3">
              <w:rPr>
                <w:rFonts w:eastAsiaTheme="minorHAnsi"/>
                <w:lang w:eastAsia="en-US"/>
              </w:rPr>
              <w:t>занятий в малокомплектных детских садах).</w:t>
            </w:r>
          </w:p>
          <w:p w:rsidR="00836F99" w:rsidRDefault="00836F99" w:rsidP="00E829C3">
            <w:pPr>
              <w:autoSpaceDE w:val="0"/>
              <w:autoSpaceDN w:val="0"/>
              <w:adjustRightInd w:val="0"/>
            </w:pPr>
            <w:r w:rsidRPr="00E829C3">
              <w:rPr>
                <w:rFonts w:eastAsiaTheme="minorHAnsi"/>
                <w:lang w:eastAsia="en-US"/>
              </w:rPr>
              <w:t xml:space="preserve">4. </w:t>
            </w:r>
            <w:r w:rsidRPr="00EC7BD7">
              <w:t>Обновление  содержания  дошкольного образования  через реализацию   УМК по обучению  детей двум государственным яз</w:t>
            </w:r>
            <w:r>
              <w:t>ыкам  РТ</w:t>
            </w:r>
          </w:p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5. </w:t>
            </w:r>
            <w:r w:rsidRPr="00E829C3">
              <w:rPr>
                <w:rFonts w:eastAsiaTheme="minorHAnsi"/>
                <w:lang w:eastAsia="en-US"/>
              </w:rPr>
              <w:t>Соответствие содержания основных образовательных программ</w:t>
            </w:r>
            <w:r w:rsidR="00FE1C5F">
              <w:rPr>
                <w:rFonts w:eastAsiaTheme="minorHAnsi"/>
                <w:lang w:eastAsia="en-US"/>
              </w:rPr>
              <w:t xml:space="preserve"> </w:t>
            </w:r>
            <w:r w:rsidRPr="00E829C3">
              <w:rPr>
                <w:rFonts w:eastAsiaTheme="minorHAnsi"/>
                <w:lang w:eastAsia="en-US"/>
              </w:rPr>
              <w:t>дошкольного образования их уровню и направленности.</w:t>
            </w:r>
          </w:p>
          <w:p w:rsidR="00836F99" w:rsidRPr="00E829C3" w:rsidRDefault="00836F99" w:rsidP="00E829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Pr="00E829C3">
              <w:rPr>
                <w:rFonts w:eastAsiaTheme="minorHAnsi"/>
                <w:lang w:eastAsia="en-US"/>
              </w:rPr>
              <w:t>. Организация питания воспитанников образовательных учреждений,</w:t>
            </w:r>
            <w:r w:rsidR="00FE1C5F">
              <w:rPr>
                <w:rFonts w:eastAsiaTheme="minorHAnsi"/>
                <w:lang w:eastAsia="en-US"/>
              </w:rPr>
              <w:t xml:space="preserve"> </w:t>
            </w:r>
            <w:r w:rsidRPr="00E829C3">
              <w:rPr>
                <w:rFonts w:eastAsiaTheme="minorHAnsi"/>
                <w:lang w:eastAsia="en-US"/>
              </w:rPr>
              <w:t>реализующих программы дошкольного образования.</w:t>
            </w:r>
          </w:p>
          <w:p w:rsidR="00836F99" w:rsidRPr="00E829C3" w:rsidRDefault="00836F99" w:rsidP="00E829C3">
            <w:pPr>
              <w:jc w:val="both"/>
            </w:pPr>
            <w:r>
              <w:rPr>
                <w:rFonts w:eastAsiaTheme="minorHAnsi"/>
                <w:lang w:eastAsia="en-US"/>
              </w:rPr>
              <w:t>7</w:t>
            </w:r>
            <w:r w:rsidRPr="00E829C3">
              <w:rPr>
                <w:rFonts w:eastAsiaTheme="minorHAnsi"/>
                <w:lang w:eastAsia="en-US"/>
              </w:rPr>
              <w:t>. Посещение аттестационных мероприятий.</w:t>
            </w:r>
          </w:p>
        </w:tc>
        <w:tc>
          <w:tcPr>
            <w:tcW w:w="1232" w:type="dxa"/>
          </w:tcPr>
          <w:p w:rsidR="00836F99" w:rsidRDefault="00836F99" w:rsidP="00991FAA">
            <w:pPr>
              <w:rPr>
                <w:b/>
              </w:rPr>
            </w:pPr>
          </w:p>
        </w:tc>
        <w:tc>
          <w:tcPr>
            <w:tcW w:w="1648" w:type="dxa"/>
          </w:tcPr>
          <w:p w:rsidR="00836F99" w:rsidRPr="0003020A" w:rsidRDefault="00836F99" w:rsidP="00991FAA">
            <w:pPr>
              <w:rPr>
                <w:b/>
              </w:rPr>
            </w:pPr>
          </w:p>
        </w:tc>
        <w:tc>
          <w:tcPr>
            <w:tcW w:w="1453" w:type="dxa"/>
          </w:tcPr>
          <w:p w:rsidR="00836F99" w:rsidRPr="0003020A" w:rsidRDefault="00836F99" w:rsidP="00991FAA">
            <w:pPr>
              <w:rPr>
                <w:b/>
              </w:rPr>
            </w:pPr>
          </w:p>
        </w:tc>
      </w:tr>
    </w:tbl>
    <w:p w:rsidR="0003020A" w:rsidRPr="0003020A" w:rsidRDefault="0003020A" w:rsidP="0014317A">
      <w:pPr>
        <w:jc w:val="center"/>
        <w:rPr>
          <w:b/>
        </w:rPr>
      </w:pPr>
    </w:p>
    <w:p w:rsidR="0014317A" w:rsidRPr="0003020A" w:rsidRDefault="0014317A" w:rsidP="0014317A">
      <w:pPr>
        <w:jc w:val="center"/>
        <w:rPr>
          <w:b/>
        </w:rPr>
      </w:pPr>
    </w:p>
    <w:p w:rsidR="0014317A" w:rsidRPr="00EC1772" w:rsidRDefault="0014317A" w:rsidP="0014317A">
      <w:pPr>
        <w:jc w:val="center"/>
      </w:pPr>
    </w:p>
    <w:p w:rsidR="0014317A" w:rsidRPr="00EC1772" w:rsidRDefault="0014317A" w:rsidP="0014317A">
      <w:pPr>
        <w:jc w:val="right"/>
        <w:rPr>
          <w:b/>
          <w:bCs/>
          <w:color w:val="000000"/>
        </w:rPr>
      </w:pPr>
    </w:p>
    <w:p w:rsidR="0014317A" w:rsidRDefault="0014317A" w:rsidP="0014317A">
      <w:r w:rsidRPr="00791230">
        <w:rPr>
          <w:b/>
        </w:rPr>
        <w:t>Исполнитель: методист по дошкольному образованию  С.А.Никитина</w:t>
      </w:r>
    </w:p>
    <w:p w:rsidR="002E2572" w:rsidRDefault="002E2572"/>
    <w:sectPr w:rsidR="002E2572" w:rsidSect="006369B6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A0C"/>
    <w:multiLevelType w:val="multilevel"/>
    <w:tmpl w:val="C8A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8445B"/>
    <w:multiLevelType w:val="multilevel"/>
    <w:tmpl w:val="53C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821EF"/>
    <w:multiLevelType w:val="hybridMultilevel"/>
    <w:tmpl w:val="E8B4FE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325ED"/>
    <w:multiLevelType w:val="multilevel"/>
    <w:tmpl w:val="4236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B5B45"/>
    <w:multiLevelType w:val="hybridMultilevel"/>
    <w:tmpl w:val="69B8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11C37"/>
    <w:multiLevelType w:val="multilevel"/>
    <w:tmpl w:val="4CF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F6A33"/>
    <w:multiLevelType w:val="multilevel"/>
    <w:tmpl w:val="CE56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8007E"/>
    <w:multiLevelType w:val="hybridMultilevel"/>
    <w:tmpl w:val="35CC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C35EC"/>
    <w:multiLevelType w:val="multilevel"/>
    <w:tmpl w:val="B834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444F2"/>
    <w:multiLevelType w:val="hybridMultilevel"/>
    <w:tmpl w:val="86CA5890"/>
    <w:lvl w:ilvl="0" w:tplc="5B10E4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10E4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2DA5621"/>
    <w:multiLevelType w:val="multilevel"/>
    <w:tmpl w:val="012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14673"/>
    <w:multiLevelType w:val="hybridMultilevel"/>
    <w:tmpl w:val="CBE0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A498D"/>
    <w:multiLevelType w:val="multilevel"/>
    <w:tmpl w:val="D92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521E3"/>
    <w:multiLevelType w:val="multilevel"/>
    <w:tmpl w:val="4F1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FC212D"/>
    <w:multiLevelType w:val="multilevel"/>
    <w:tmpl w:val="D07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5A48D0"/>
    <w:multiLevelType w:val="hybridMultilevel"/>
    <w:tmpl w:val="B0542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70BAF"/>
    <w:multiLevelType w:val="multilevel"/>
    <w:tmpl w:val="ECB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17"/>
  </w:num>
  <w:num w:numId="8">
    <w:abstractNumId w:val="14"/>
  </w:num>
  <w:num w:numId="9">
    <w:abstractNumId w:val="13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7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17A"/>
    <w:rsid w:val="000104F1"/>
    <w:rsid w:val="00015D1A"/>
    <w:rsid w:val="0003020A"/>
    <w:rsid w:val="0003047C"/>
    <w:rsid w:val="00047C9B"/>
    <w:rsid w:val="00047E61"/>
    <w:rsid w:val="00054348"/>
    <w:rsid w:val="00081503"/>
    <w:rsid w:val="000A05EC"/>
    <w:rsid w:val="000B3B3D"/>
    <w:rsid w:val="000B78F9"/>
    <w:rsid w:val="000C3000"/>
    <w:rsid w:val="000F115E"/>
    <w:rsid w:val="000F2000"/>
    <w:rsid w:val="000F2F74"/>
    <w:rsid w:val="00112697"/>
    <w:rsid w:val="001177B0"/>
    <w:rsid w:val="0014317A"/>
    <w:rsid w:val="00144309"/>
    <w:rsid w:val="001501AD"/>
    <w:rsid w:val="00154CD7"/>
    <w:rsid w:val="00197833"/>
    <w:rsid w:val="001B7F79"/>
    <w:rsid w:val="00222370"/>
    <w:rsid w:val="00225392"/>
    <w:rsid w:val="00234E22"/>
    <w:rsid w:val="00242175"/>
    <w:rsid w:val="0025399C"/>
    <w:rsid w:val="00270AE3"/>
    <w:rsid w:val="00274FDD"/>
    <w:rsid w:val="00290EA8"/>
    <w:rsid w:val="002966F8"/>
    <w:rsid w:val="002B5E0C"/>
    <w:rsid w:val="002C7C35"/>
    <w:rsid w:val="002E0772"/>
    <w:rsid w:val="002E2572"/>
    <w:rsid w:val="002E76A0"/>
    <w:rsid w:val="002F170A"/>
    <w:rsid w:val="002F7016"/>
    <w:rsid w:val="00314517"/>
    <w:rsid w:val="003238D0"/>
    <w:rsid w:val="00354042"/>
    <w:rsid w:val="00357BD9"/>
    <w:rsid w:val="00371A46"/>
    <w:rsid w:val="00372D06"/>
    <w:rsid w:val="0037741B"/>
    <w:rsid w:val="00392FC7"/>
    <w:rsid w:val="003B0766"/>
    <w:rsid w:val="003D16C0"/>
    <w:rsid w:val="003D5C93"/>
    <w:rsid w:val="003F0AE6"/>
    <w:rsid w:val="00430887"/>
    <w:rsid w:val="00447304"/>
    <w:rsid w:val="00463F76"/>
    <w:rsid w:val="00467110"/>
    <w:rsid w:val="00495C05"/>
    <w:rsid w:val="004A432F"/>
    <w:rsid w:val="004C7537"/>
    <w:rsid w:val="005048D9"/>
    <w:rsid w:val="00534F4A"/>
    <w:rsid w:val="00567545"/>
    <w:rsid w:val="00580727"/>
    <w:rsid w:val="00582285"/>
    <w:rsid w:val="005A40FA"/>
    <w:rsid w:val="005B41EE"/>
    <w:rsid w:val="005C5564"/>
    <w:rsid w:val="005C7876"/>
    <w:rsid w:val="005D0BDF"/>
    <w:rsid w:val="005F3475"/>
    <w:rsid w:val="00603460"/>
    <w:rsid w:val="00604B93"/>
    <w:rsid w:val="006149A8"/>
    <w:rsid w:val="006171D6"/>
    <w:rsid w:val="006369B6"/>
    <w:rsid w:val="00656DDE"/>
    <w:rsid w:val="00661ED4"/>
    <w:rsid w:val="006952F5"/>
    <w:rsid w:val="006D3FBD"/>
    <w:rsid w:val="00700C1A"/>
    <w:rsid w:val="007047EB"/>
    <w:rsid w:val="007053F6"/>
    <w:rsid w:val="00713E56"/>
    <w:rsid w:val="007227AF"/>
    <w:rsid w:val="00733F1F"/>
    <w:rsid w:val="00751463"/>
    <w:rsid w:val="007C02B2"/>
    <w:rsid w:val="007F1EB6"/>
    <w:rsid w:val="007F78B7"/>
    <w:rsid w:val="00804A55"/>
    <w:rsid w:val="008331F6"/>
    <w:rsid w:val="00836F99"/>
    <w:rsid w:val="008524D7"/>
    <w:rsid w:val="00876BFD"/>
    <w:rsid w:val="0089106C"/>
    <w:rsid w:val="008A0BB5"/>
    <w:rsid w:val="008B07B0"/>
    <w:rsid w:val="008B0834"/>
    <w:rsid w:val="008B17EF"/>
    <w:rsid w:val="008B26AB"/>
    <w:rsid w:val="008C7604"/>
    <w:rsid w:val="008D5754"/>
    <w:rsid w:val="008F44AD"/>
    <w:rsid w:val="00911AAE"/>
    <w:rsid w:val="009157AB"/>
    <w:rsid w:val="00917332"/>
    <w:rsid w:val="0092176A"/>
    <w:rsid w:val="0092714A"/>
    <w:rsid w:val="00940559"/>
    <w:rsid w:val="0094285F"/>
    <w:rsid w:val="0096192C"/>
    <w:rsid w:val="009664B1"/>
    <w:rsid w:val="00973CB7"/>
    <w:rsid w:val="00991FAA"/>
    <w:rsid w:val="009A3B59"/>
    <w:rsid w:val="00A05513"/>
    <w:rsid w:val="00A32164"/>
    <w:rsid w:val="00A42FF5"/>
    <w:rsid w:val="00A74B45"/>
    <w:rsid w:val="00AA2600"/>
    <w:rsid w:val="00AA595B"/>
    <w:rsid w:val="00AB6844"/>
    <w:rsid w:val="00AC1DB5"/>
    <w:rsid w:val="00AC7683"/>
    <w:rsid w:val="00AE590A"/>
    <w:rsid w:val="00AF3C3B"/>
    <w:rsid w:val="00B064FF"/>
    <w:rsid w:val="00B11ED0"/>
    <w:rsid w:val="00B65AEB"/>
    <w:rsid w:val="00B65D9E"/>
    <w:rsid w:val="00B80F3E"/>
    <w:rsid w:val="00B84BB6"/>
    <w:rsid w:val="00B937E6"/>
    <w:rsid w:val="00B97BCB"/>
    <w:rsid w:val="00BC5628"/>
    <w:rsid w:val="00BD045F"/>
    <w:rsid w:val="00BD7E48"/>
    <w:rsid w:val="00BE06C7"/>
    <w:rsid w:val="00BE6E61"/>
    <w:rsid w:val="00BF50F5"/>
    <w:rsid w:val="00C0236F"/>
    <w:rsid w:val="00C17626"/>
    <w:rsid w:val="00C257D7"/>
    <w:rsid w:val="00C3654C"/>
    <w:rsid w:val="00C40941"/>
    <w:rsid w:val="00C46FC3"/>
    <w:rsid w:val="00C5320B"/>
    <w:rsid w:val="00C53DF5"/>
    <w:rsid w:val="00C60379"/>
    <w:rsid w:val="00C61649"/>
    <w:rsid w:val="00C61D21"/>
    <w:rsid w:val="00C67C0D"/>
    <w:rsid w:val="00C82225"/>
    <w:rsid w:val="00CF01F3"/>
    <w:rsid w:val="00D00D64"/>
    <w:rsid w:val="00D11FA0"/>
    <w:rsid w:val="00D239EF"/>
    <w:rsid w:val="00D33E56"/>
    <w:rsid w:val="00D4170D"/>
    <w:rsid w:val="00D516DF"/>
    <w:rsid w:val="00D51E6E"/>
    <w:rsid w:val="00D60587"/>
    <w:rsid w:val="00D943C7"/>
    <w:rsid w:val="00DA29E6"/>
    <w:rsid w:val="00DA5C4F"/>
    <w:rsid w:val="00DB14B0"/>
    <w:rsid w:val="00DC371A"/>
    <w:rsid w:val="00DD3C01"/>
    <w:rsid w:val="00DD5F1A"/>
    <w:rsid w:val="00E2489B"/>
    <w:rsid w:val="00E4320A"/>
    <w:rsid w:val="00E45496"/>
    <w:rsid w:val="00E829C3"/>
    <w:rsid w:val="00E87CA5"/>
    <w:rsid w:val="00E96266"/>
    <w:rsid w:val="00EA4631"/>
    <w:rsid w:val="00EE5B81"/>
    <w:rsid w:val="00EF52ED"/>
    <w:rsid w:val="00EF6CD1"/>
    <w:rsid w:val="00F124AB"/>
    <w:rsid w:val="00F14BDB"/>
    <w:rsid w:val="00F2642B"/>
    <w:rsid w:val="00F3645A"/>
    <w:rsid w:val="00F60F3D"/>
    <w:rsid w:val="00F64C24"/>
    <w:rsid w:val="00F811B9"/>
    <w:rsid w:val="00FA2B47"/>
    <w:rsid w:val="00FB346F"/>
    <w:rsid w:val="00FB4EE1"/>
    <w:rsid w:val="00FC77D1"/>
    <w:rsid w:val="00FE1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2D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7A"/>
    <w:pPr>
      <w:spacing w:after="0" w:line="240" w:lineRule="auto"/>
    </w:pPr>
  </w:style>
  <w:style w:type="paragraph" w:styleId="a4">
    <w:name w:val="Normal (Web)"/>
    <w:basedOn w:val="a"/>
    <w:uiPriority w:val="99"/>
    <w:rsid w:val="0014317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431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03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2D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D00D64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D00D64"/>
    <w:pPr>
      <w:shd w:val="clear" w:color="auto" w:fill="FFFFFF"/>
      <w:spacing w:before="12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pple-converted-space">
    <w:name w:val="apple-converted-space"/>
    <w:basedOn w:val="a0"/>
    <w:rsid w:val="009157AB"/>
  </w:style>
  <w:style w:type="character" w:styleId="a8">
    <w:name w:val="Strong"/>
    <w:uiPriority w:val="22"/>
    <w:qFormat/>
    <w:rsid w:val="009157AB"/>
    <w:rPr>
      <w:b/>
      <w:bCs/>
    </w:rPr>
  </w:style>
  <w:style w:type="paragraph" w:customStyle="1" w:styleId="Default">
    <w:name w:val="Default"/>
    <w:rsid w:val="009A3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359F6-A395-4559-9D51-32B9D942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2016-04-01T05:05:00Z</cp:lastPrinted>
  <dcterms:created xsi:type="dcterms:W3CDTF">2017-08-30T06:23:00Z</dcterms:created>
  <dcterms:modified xsi:type="dcterms:W3CDTF">2017-09-13T10:36:00Z</dcterms:modified>
</cp:coreProperties>
</file>